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68A8A4" w14:textId="77777777" w:rsidR="00D035B3" w:rsidRPr="00295C45" w:rsidRDefault="00AA1E1D" w:rsidP="00D035B3">
      <w:pPr>
        <w:spacing w:after="120"/>
        <w:jc w:val="center"/>
        <w:rPr>
          <w:rFonts w:ascii="Arial" w:hAnsi="Arial" w:cs="Arial"/>
        </w:rPr>
      </w:pPr>
      <w:r w:rsidRPr="00295C4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39F3CDE" wp14:editId="7E533117">
                <wp:simplePos x="0" y="0"/>
                <wp:positionH relativeFrom="column">
                  <wp:posOffset>7146</wp:posOffset>
                </wp:positionH>
                <wp:positionV relativeFrom="paragraph">
                  <wp:posOffset>240780</wp:posOffset>
                </wp:positionV>
                <wp:extent cx="5875361" cy="7322024"/>
                <wp:effectExtent l="0" t="0" r="11430" b="1270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361" cy="732202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5CD302" w14:textId="77777777" w:rsidR="00470B3C" w:rsidRDefault="00470B3C" w:rsidP="00AA1E1D">
                            <w:pPr>
                              <w:ind w:left="-284" w:right="-322"/>
                            </w:pPr>
                          </w:p>
                          <w:p w14:paraId="6017B523" w14:textId="77777777" w:rsidR="00470B3C" w:rsidRDefault="00470B3C" w:rsidP="00AA1E1D">
                            <w:pPr>
                              <w:ind w:left="-284" w:right="-322"/>
                            </w:pPr>
                          </w:p>
                          <w:p w14:paraId="088CEF83" w14:textId="77777777" w:rsidR="00470B3C" w:rsidRDefault="00470B3C" w:rsidP="00AA1E1D">
                            <w:pPr>
                              <w:ind w:left="-284" w:right="-322"/>
                            </w:pPr>
                          </w:p>
                          <w:p w14:paraId="21CD285E" w14:textId="77777777" w:rsidR="00470B3C" w:rsidRDefault="00470B3C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9F3CDE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55pt;margin-top:18.95pt;width:462.65pt;height:576.5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" filled="f">
                <v:textbox>
                  <w:txbxContent>
                    <w:p w14:paraId="0C5CD302" w14:textId="77777777" w:rsidR="00470B3C" w:rsidRDefault="00470B3C" w:rsidP="00AA1E1D">
                      <w:pPr>
                        <w:ind w:left="-284" w:right="-322"/>
                      </w:pPr>
                    </w:p>
                    <w:p w14:paraId="6017B523" w14:textId="77777777" w:rsidR="00470B3C" w:rsidRDefault="00470B3C" w:rsidP="00AA1E1D">
                      <w:pPr>
                        <w:ind w:left="-284" w:right="-322"/>
                      </w:pPr>
                    </w:p>
                    <w:p w14:paraId="088CEF83" w14:textId="77777777" w:rsidR="00470B3C" w:rsidRDefault="00470B3C" w:rsidP="00AA1E1D">
                      <w:pPr>
                        <w:ind w:left="-284" w:right="-322"/>
                      </w:pPr>
                    </w:p>
                    <w:p w14:paraId="21CD285E" w14:textId="77777777" w:rsidR="00470B3C" w:rsidRDefault="00470B3C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7AAC26DA" w14:textId="1664E1D5" w:rsidR="00D035B3" w:rsidRPr="00295C45" w:rsidRDefault="009E3E3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295C45">
        <w:rPr>
          <w:rFonts w:ascii="Arial" w:hAnsi="Arial" w:cs="Arial"/>
          <w:noProof/>
        </w:rPr>
        <w:drawing>
          <wp:inline distT="0" distB="0" distL="0" distR="0" wp14:anchorId="28E28EE9" wp14:editId="55D7C5B7">
            <wp:extent cx="5764377" cy="5930379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121" t="25143" r="46401" b="24569"/>
                    <a:stretch/>
                  </pic:blipFill>
                  <pic:spPr bwMode="auto">
                    <a:xfrm>
                      <a:off x="0" y="0"/>
                      <a:ext cx="5776706" cy="5943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5B6026" w14:textId="77777777" w:rsidR="009E2CBC" w:rsidRPr="00295C4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1845B77" w14:textId="77777777" w:rsidR="009E2CBC" w:rsidRPr="00295C4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DB5868C" w14:textId="77777777" w:rsidR="009E2CBC" w:rsidRPr="00295C4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7F78A0B" w14:textId="77777777" w:rsidR="009E2CBC" w:rsidRPr="00295C4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E779D7C" w14:textId="77777777" w:rsidR="00D035B3" w:rsidRPr="00295C45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295C45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85AC8F" wp14:editId="757912A5">
                <wp:simplePos x="0" y="0"/>
                <wp:positionH relativeFrom="column">
                  <wp:posOffset>1833245</wp:posOffset>
                </wp:positionH>
                <wp:positionV relativeFrom="paragraph">
                  <wp:posOffset>18415</wp:posOffset>
                </wp:positionV>
                <wp:extent cx="2616200" cy="544830"/>
                <wp:effectExtent l="0" t="0" r="12700" b="2667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636C9" w14:textId="314B7302" w:rsidR="00470B3C" w:rsidRPr="008D4A21" w:rsidRDefault="00470B3C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D4A21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FEHU-A 25</w:t>
                            </w:r>
                          </w:p>
                          <w:p w14:paraId="25B08CBF" w14:textId="465B0807" w:rsidR="00470B3C" w:rsidRPr="008D4A21" w:rsidRDefault="00470B3C" w:rsidP="000B66F6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2024</w:t>
                            </w:r>
                            <w:r w:rsidRPr="008D4A21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0114390F" w14:textId="77777777" w:rsidR="00470B3C" w:rsidRPr="00CC1445" w:rsidRDefault="00470B3C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5AC8F" id="Szövegdoboz 2" o:spid="_x0000_s1027" type="#_x0000_t202" style="position:absolute;margin-left:144.35pt;margin-top:1.45pt;width:206pt;height:42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">
                <v:textbox>
                  <w:txbxContent>
                    <w:p w14:paraId="494636C9" w14:textId="314B7302" w:rsidR="00470B3C" w:rsidRPr="008D4A21" w:rsidRDefault="00470B3C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8D4A21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FEHU-A 25</w:t>
                      </w:r>
                    </w:p>
                    <w:p w14:paraId="25B08CBF" w14:textId="465B0807" w:rsidR="00470B3C" w:rsidRPr="008D4A21" w:rsidRDefault="00470B3C" w:rsidP="000B66F6">
                      <w:pPr>
                        <w:jc w:val="center"/>
                        <w:rPr>
                          <w:rFonts w:ascii="Arial" w:hAnsi="Arial" w:cs="Arial"/>
                          <w:bCs/>
                          <w:i/>
                          <w:iCs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2024</w:t>
                      </w:r>
                      <w:r w:rsidRPr="008D4A21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.</w:t>
                      </w:r>
                    </w:p>
                    <w:p w14:paraId="0114390F" w14:textId="77777777" w:rsidR="00470B3C" w:rsidRPr="00CC1445" w:rsidRDefault="00470B3C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DE1A7EA" w14:textId="77777777" w:rsidR="00273AC5" w:rsidRPr="00295C4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4F39E3D" w14:textId="77777777" w:rsidR="00273AC5" w:rsidRPr="00295C4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10A6904" w14:textId="77777777" w:rsidR="00273AC5" w:rsidRPr="00295C4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404FB94" w14:textId="77777777" w:rsidR="000A3C6E" w:rsidRPr="00295C45" w:rsidRDefault="000A3C6E" w:rsidP="008D4A2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06A38D04" w14:textId="77777777" w:rsidR="000A3C6E" w:rsidRDefault="000A3C6E" w:rsidP="008D4A2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313DDA85" w14:textId="77777777" w:rsidR="009E59EE" w:rsidRDefault="009E59EE" w:rsidP="008D4A2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4BD79198" w14:textId="77777777" w:rsidR="009E59EE" w:rsidRPr="00295C45" w:rsidRDefault="009E59EE" w:rsidP="008D4A2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5C5CDC" w:rsidRPr="00BF6C84" w14:paraId="0363B75A" w14:textId="77777777" w:rsidTr="00470B3C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197DD3EE" w14:textId="77777777" w:rsidR="005C5CDC" w:rsidRPr="00BF6C84" w:rsidRDefault="005C5CDC" w:rsidP="00470B3C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4906"/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0B382157" w14:textId="77777777" w:rsidR="005C5CDC" w:rsidRPr="00BF6C84" w:rsidRDefault="005C5CDC" w:rsidP="00470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CDC" w:rsidRPr="00BF6C84" w14:paraId="736DD69B" w14:textId="77777777" w:rsidTr="00470B3C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37D9E06" w14:textId="77777777" w:rsidR="005C5CDC" w:rsidRPr="00BF6C84" w:rsidRDefault="005C5CDC" w:rsidP="00470B3C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40F5B" w14:textId="77777777" w:rsidR="005C5CDC" w:rsidRPr="00BF6C84" w:rsidRDefault="005C5CDC" w:rsidP="00470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CDC" w:rsidRPr="00BF6C84" w14:paraId="64392E76" w14:textId="77777777" w:rsidTr="00470B3C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7CEF7DF" w14:textId="77777777" w:rsidR="005C5CDC" w:rsidRPr="00BF6C84" w:rsidRDefault="005C5CDC" w:rsidP="00470B3C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1C79" w14:textId="77777777" w:rsidR="005C5CDC" w:rsidRPr="00BF6C84" w:rsidRDefault="005C5CDC" w:rsidP="00470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CDC" w:rsidRPr="00BF6C84" w14:paraId="750E44A1" w14:textId="77777777" w:rsidTr="00470B3C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0B86347" w14:textId="77777777" w:rsidR="005C5CDC" w:rsidRPr="00BF6C84" w:rsidRDefault="005C5CDC" w:rsidP="00470B3C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53851" w14:textId="77777777" w:rsidR="005C5CDC" w:rsidRPr="00BF6C84" w:rsidRDefault="005C5CDC" w:rsidP="00470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p w14:paraId="3F6BCB8D" w14:textId="77777777" w:rsidR="005C5CDC" w:rsidRPr="008A58AA" w:rsidRDefault="005C5CDC" w:rsidP="005C5CD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ab/>
      </w:r>
    </w:p>
    <w:p w14:paraId="426ABA50" w14:textId="5D277082" w:rsidR="00D035B3" w:rsidRPr="00295C45" w:rsidRDefault="00D035B3" w:rsidP="008D4A2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b/>
          <w:sz w:val="20"/>
          <w:szCs w:val="20"/>
        </w:rPr>
        <w:t>Megnevezés:</w:t>
      </w:r>
      <w:r w:rsidRPr="00295C45">
        <w:rPr>
          <w:rFonts w:ascii="Arial" w:eastAsia="Arial Unicode MS" w:hAnsi="Arial" w:cs="Arial"/>
          <w:b/>
          <w:sz w:val="20"/>
          <w:szCs w:val="20"/>
        </w:rPr>
        <w:tab/>
      </w:r>
      <w:r w:rsidRPr="00295C45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455B02" w:rsidRPr="00295C45">
        <w:rPr>
          <w:rFonts w:ascii="Arial" w:eastAsia="Arial Unicode MS" w:hAnsi="Arial" w:cs="Arial"/>
          <w:b/>
          <w:bCs/>
          <w:sz w:val="20"/>
          <w:szCs w:val="20"/>
        </w:rPr>
        <w:t>A 2</w:t>
      </w:r>
      <w:r w:rsidR="009E2CBC" w:rsidRPr="00295C45">
        <w:rPr>
          <w:rFonts w:ascii="Arial" w:eastAsia="Arial Unicode MS" w:hAnsi="Arial" w:cs="Arial"/>
          <w:b/>
          <w:bCs/>
          <w:sz w:val="20"/>
          <w:szCs w:val="20"/>
        </w:rPr>
        <w:t>5</w:t>
      </w:r>
      <w:r w:rsidRPr="00295C45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295C45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295C45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137A5C04" w14:textId="77777777" w:rsidR="00D035B3" w:rsidRPr="00295C45" w:rsidRDefault="00DE6A5D" w:rsidP="008D4A21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295C45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295C45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295C45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295C45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306D500D" w14:textId="77777777" w:rsidR="00D87B28" w:rsidRPr="00295C45" w:rsidRDefault="00D87B28" w:rsidP="008D4A21">
      <w:pPr>
        <w:pStyle w:val="Cmsor3"/>
        <w:spacing w:after="0" w:line="360" w:lineRule="auto"/>
        <w:rPr>
          <w:rFonts w:ascii="Arial" w:eastAsia="Arial Unicode MS" w:hAnsi="Arial" w:cs="Arial"/>
          <w:szCs w:val="20"/>
        </w:rPr>
      </w:pPr>
      <w:r w:rsidRPr="00295C45">
        <w:rPr>
          <w:rFonts w:ascii="Arial" w:eastAsia="Arial Unicode MS" w:hAnsi="Arial" w:cs="Arial"/>
          <w:szCs w:val="20"/>
        </w:rPr>
        <w:t>Kialakítás</w:t>
      </w:r>
    </w:p>
    <w:p w14:paraId="03B5C2BB" w14:textId="77777777" w:rsidR="002729FB" w:rsidRDefault="002729FB" w:rsidP="002729FB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6EFC27A5" w14:textId="77777777" w:rsidR="002729FB" w:rsidRDefault="002729FB" w:rsidP="002729FB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C3B1CA4" w14:textId="77777777" w:rsidR="00EA0571" w:rsidRDefault="00EA0571" w:rsidP="00EA0571">
      <w:pPr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EA0571" w:rsidRPr="00BF6C84" w14:paraId="1E8994A8" w14:textId="77777777" w:rsidTr="00470B3C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2C69DB0" w14:textId="77777777" w:rsidR="00EA0571" w:rsidRPr="009B3EF7" w:rsidRDefault="00EA0571" w:rsidP="00470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C482B" w14:textId="77777777" w:rsidR="00EA0571" w:rsidRPr="009B3EF7" w:rsidRDefault="00EA0571" w:rsidP="00470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EA0571" w:rsidRPr="00BF6C84" w14:paraId="14EE4A84" w14:textId="77777777" w:rsidTr="00470B3C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F18AE66" w14:textId="77777777" w:rsidR="00EA0571" w:rsidRPr="009B3EF7" w:rsidRDefault="00EA0571" w:rsidP="00470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74FD5" w14:textId="77777777" w:rsidR="00EA0571" w:rsidRPr="009B3EF7" w:rsidRDefault="00EA0571" w:rsidP="00470B3C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EA0571" w:rsidRPr="00BF6C84" w14:paraId="67123901" w14:textId="77777777" w:rsidTr="00470B3C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4AD5CE8" w14:textId="77777777" w:rsidR="00EA0571" w:rsidRPr="009B3EF7" w:rsidRDefault="00EA0571" w:rsidP="00470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1F789" w14:textId="77777777" w:rsidR="00EA0571" w:rsidRPr="009B3EF7" w:rsidRDefault="00EA0571" w:rsidP="00470B3C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EA0571" w:rsidRPr="00BF6C84" w14:paraId="613F46E8" w14:textId="77777777" w:rsidTr="00470B3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121CD54" w14:textId="77777777" w:rsidR="00EA0571" w:rsidRPr="00BF6C84" w:rsidRDefault="00EA0571" w:rsidP="00470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8CEF3EB" w14:textId="77777777" w:rsidR="00EA0571" w:rsidRPr="00921D78" w:rsidRDefault="00EA0571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4670677F" w14:textId="77777777" w:rsidR="00EA0571" w:rsidRPr="00921D78" w:rsidRDefault="00EA0571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EA0571" w:rsidRPr="00BF6C84" w14:paraId="705697E8" w14:textId="77777777" w:rsidTr="00470B3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3900EF7" w14:textId="77777777" w:rsidR="00EA0571" w:rsidRPr="00BF6C84" w:rsidRDefault="00EA0571" w:rsidP="00470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589B0E05" w14:textId="77777777" w:rsidR="00EA0571" w:rsidRPr="00921D78" w:rsidRDefault="00EA0571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4F75AC0F" w14:textId="77777777" w:rsidR="00EA0571" w:rsidRPr="00921D78" w:rsidRDefault="00EA0571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A0571" w:rsidRPr="00BF6C84" w14:paraId="4198D1EB" w14:textId="77777777" w:rsidTr="00470B3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50EA507" w14:textId="77777777" w:rsidR="00EA0571" w:rsidRPr="00BF6C84" w:rsidRDefault="00EA0571" w:rsidP="00470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5DDDE039" w14:textId="77777777" w:rsidR="00EA0571" w:rsidRPr="00921D78" w:rsidRDefault="00EA0571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23EFCD04" w14:textId="77777777" w:rsidR="00EA0571" w:rsidRPr="00921D78" w:rsidRDefault="00EA0571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EA0571" w:rsidRPr="00BF6C84" w14:paraId="4EF7430B" w14:textId="77777777" w:rsidTr="00470B3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1EB9F871" w14:textId="77777777" w:rsidR="00EA0571" w:rsidRPr="00BF6C84" w:rsidRDefault="00EA0571" w:rsidP="00470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5F7CD93F" w14:textId="77777777" w:rsidR="00EA0571" w:rsidRPr="00921D78" w:rsidRDefault="00EA0571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3A729B1" w14:textId="77777777" w:rsidR="00EA0571" w:rsidRPr="00921D78" w:rsidRDefault="00EA0571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0571" w:rsidRPr="00BF6C84" w14:paraId="71F08EA0" w14:textId="77777777" w:rsidTr="00470B3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7ED3CB5E" w14:textId="77777777" w:rsidR="00EA0571" w:rsidRPr="00BF6C84" w:rsidRDefault="00EA0571" w:rsidP="00470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1E2DD534" w14:textId="77777777" w:rsidR="00EA0571" w:rsidRPr="00921D78" w:rsidRDefault="00EA0571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5F58EFB3" w14:textId="77777777" w:rsidR="00EA0571" w:rsidRPr="00921D78" w:rsidRDefault="00EA0571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EA0571" w:rsidRPr="00BF6C84" w14:paraId="2BEB2AAD" w14:textId="77777777" w:rsidTr="00470B3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349C7FD8" w14:textId="77777777" w:rsidR="00EA0571" w:rsidRPr="00BF6C84" w:rsidRDefault="00EA0571" w:rsidP="00470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72E154B6" w14:textId="77777777" w:rsidR="00EA0571" w:rsidRPr="00921D78" w:rsidRDefault="00EA0571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97BC2C0" w14:textId="77777777" w:rsidR="00EA0571" w:rsidRPr="00921D78" w:rsidRDefault="00EA0571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0571" w:rsidRPr="00BF6C84" w14:paraId="2032A3FB" w14:textId="77777777" w:rsidTr="00470B3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77D0EA0A" w14:textId="77777777" w:rsidR="00EA0571" w:rsidRPr="00BF6C84" w:rsidRDefault="00EA0571" w:rsidP="00470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24AF6E81" w14:textId="77777777" w:rsidR="00EA0571" w:rsidRPr="00921D78" w:rsidRDefault="00EA0571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792F21DA" w14:textId="77777777" w:rsidR="00EA0571" w:rsidRPr="00921D78" w:rsidRDefault="00EA0571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EA0571" w:rsidRPr="00BF6C84" w14:paraId="141F3134" w14:textId="77777777" w:rsidTr="00470B3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1C98A5B" w14:textId="77777777" w:rsidR="00EA0571" w:rsidRPr="00BF6C84" w:rsidRDefault="00EA0571" w:rsidP="00470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3BCDAB69" w14:textId="77777777" w:rsidR="00EA0571" w:rsidRPr="00921D78" w:rsidRDefault="00EA0571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C35B9A1" w14:textId="77777777" w:rsidR="00EA0571" w:rsidRPr="00921D78" w:rsidRDefault="00EA0571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0571" w:rsidRPr="00BF6C84" w14:paraId="3409C680" w14:textId="77777777" w:rsidTr="00470B3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0BAF57F5" w14:textId="77777777" w:rsidR="00EA0571" w:rsidRPr="00BF6C84" w:rsidRDefault="00EA0571" w:rsidP="00470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0CE1118" w14:textId="77777777" w:rsidR="00EA0571" w:rsidRPr="00921D78" w:rsidRDefault="00EA0571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5C729D4F" w14:textId="77777777" w:rsidR="00EA0571" w:rsidRPr="00921D78" w:rsidRDefault="00EA0571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EA0571" w:rsidRPr="00BF6C84" w14:paraId="66E298F0" w14:textId="77777777" w:rsidTr="00470B3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7610FE6E" w14:textId="77777777" w:rsidR="00EA0571" w:rsidRPr="00BF6C84" w:rsidRDefault="00EA0571" w:rsidP="00470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04FDAB50" w14:textId="77777777" w:rsidR="00EA0571" w:rsidRPr="00921D78" w:rsidRDefault="00EA0571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2A1DE87" w14:textId="77777777" w:rsidR="00EA0571" w:rsidRPr="00921D78" w:rsidRDefault="00EA0571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121C5C" w14:textId="77777777" w:rsidR="00EA0571" w:rsidRDefault="00EA0571" w:rsidP="00EA057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677A0C6E" w14:textId="77777777" w:rsidR="00D87B28" w:rsidRPr="00295C45" w:rsidRDefault="00D87B28" w:rsidP="008D4A21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5C45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2EBFA9B1" w14:textId="77777777" w:rsidR="00B97619" w:rsidRPr="00295C45" w:rsidRDefault="00B97619" w:rsidP="00B9761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1" w:name="_Hlk79584487"/>
      <w:r w:rsidRPr="00295C45">
        <w:rPr>
          <w:rFonts w:ascii="Arial" w:eastAsia="Arial Unicode MS" w:hAnsi="Arial" w:cs="Arial"/>
          <w:sz w:val="20"/>
          <w:szCs w:val="20"/>
        </w:rPr>
        <w:t>Alapkeret</w:t>
      </w:r>
    </w:p>
    <w:p w14:paraId="09DDB868" w14:textId="77777777" w:rsidR="00B97619" w:rsidRPr="00295C45" w:rsidRDefault="00B97619" w:rsidP="00B9761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2" w:name="_Hlk79584367"/>
      <w:r w:rsidRPr="00295C45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2"/>
    <w:p w14:paraId="19F81DBD" w14:textId="77777777" w:rsidR="00B97619" w:rsidRPr="00295C45" w:rsidRDefault="00B97619" w:rsidP="00B9761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1"/>
    <w:p w14:paraId="24D64C89" w14:textId="77777777" w:rsidR="007B2294" w:rsidRPr="00295C45" w:rsidRDefault="007B2294" w:rsidP="008D4A2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4C42ECE6" w14:textId="77777777" w:rsidR="00D87B28" w:rsidRPr="00295C45" w:rsidRDefault="00D87B28" w:rsidP="008D4A21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5C45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295C45">
        <w:rPr>
          <w:rFonts w:ascii="Arial" w:eastAsia="Malgun Gothic Semilight" w:hAnsi="Arial" w:cs="Arial"/>
          <w:b/>
          <w:sz w:val="20"/>
          <w:szCs w:val="20"/>
        </w:rPr>
        <w:t>é</w:t>
      </w:r>
      <w:r w:rsidRPr="00295C45">
        <w:rPr>
          <w:rFonts w:ascii="Arial" w:eastAsia="Arial Unicode MS" w:hAnsi="Arial" w:cs="Arial"/>
          <w:b/>
          <w:sz w:val="20"/>
          <w:szCs w:val="20"/>
        </w:rPr>
        <w:t>gek</w:t>
      </w:r>
    </w:p>
    <w:p w14:paraId="3E87182F" w14:textId="77777777" w:rsidR="00D87B28" w:rsidRPr="00295C45" w:rsidRDefault="00D87B28" w:rsidP="008D4A21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295C45">
        <w:rPr>
          <w:rFonts w:eastAsia="Arial Unicode MS"/>
          <w:b/>
          <w:bCs/>
          <w:sz w:val="20"/>
          <w:szCs w:val="20"/>
        </w:rPr>
        <w:t xml:space="preserve">O: </w:t>
      </w:r>
      <w:r w:rsidRPr="00295C45">
        <w:rPr>
          <w:rFonts w:eastAsia="Arial Unicode MS"/>
          <w:sz w:val="20"/>
          <w:szCs w:val="20"/>
        </w:rPr>
        <w:t>Fűtő hőcser</w:t>
      </w:r>
      <w:r w:rsidRPr="00295C45">
        <w:rPr>
          <w:rFonts w:eastAsia="Malgun Gothic Semilight"/>
          <w:sz w:val="20"/>
          <w:szCs w:val="20"/>
        </w:rPr>
        <w:t>é</w:t>
      </w:r>
      <w:r w:rsidRPr="00295C45">
        <w:rPr>
          <w:rFonts w:eastAsia="Arial Unicode MS"/>
          <w:sz w:val="20"/>
          <w:szCs w:val="20"/>
        </w:rPr>
        <w:t>lő n</w:t>
      </w:r>
      <w:r w:rsidRPr="00295C45">
        <w:rPr>
          <w:rFonts w:eastAsia="Malgun Gothic Semilight"/>
          <w:sz w:val="20"/>
          <w:szCs w:val="20"/>
        </w:rPr>
        <w:t>é</w:t>
      </w:r>
      <w:r w:rsidRPr="00295C45">
        <w:rPr>
          <w:rFonts w:eastAsia="Arial Unicode MS"/>
          <w:sz w:val="20"/>
          <w:szCs w:val="20"/>
        </w:rPr>
        <w:t>lk</w:t>
      </w:r>
      <w:r w:rsidRPr="00295C45">
        <w:rPr>
          <w:rFonts w:eastAsia="Malgun Gothic Semilight"/>
          <w:sz w:val="20"/>
          <w:szCs w:val="20"/>
        </w:rPr>
        <w:t>ü</w:t>
      </w:r>
      <w:r w:rsidRPr="00295C45">
        <w:rPr>
          <w:rFonts w:eastAsia="Arial Unicode MS"/>
          <w:sz w:val="20"/>
          <w:szCs w:val="20"/>
        </w:rPr>
        <w:t xml:space="preserve">li kivitel arra az esetre, ha a </w:t>
      </w:r>
      <w:proofErr w:type="spellStart"/>
      <w:r w:rsidRPr="00295C45">
        <w:rPr>
          <w:rFonts w:eastAsia="Arial Unicode MS"/>
          <w:sz w:val="20"/>
          <w:szCs w:val="20"/>
        </w:rPr>
        <w:t>hővisszanyerő</w:t>
      </w:r>
      <w:proofErr w:type="spellEnd"/>
      <w:r w:rsidRPr="00295C45">
        <w:rPr>
          <w:rFonts w:eastAsia="Arial Unicode MS"/>
          <w:sz w:val="20"/>
          <w:szCs w:val="20"/>
        </w:rPr>
        <w:t xml:space="preserve"> ut</w:t>
      </w:r>
      <w:r w:rsidRPr="00295C45">
        <w:rPr>
          <w:rFonts w:eastAsia="Malgun Gothic Semilight"/>
          <w:sz w:val="20"/>
          <w:szCs w:val="20"/>
        </w:rPr>
        <w:t>á</w:t>
      </w:r>
      <w:r w:rsidRPr="00295C45">
        <w:rPr>
          <w:rFonts w:eastAsia="Arial Unicode MS"/>
          <w:sz w:val="20"/>
          <w:szCs w:val="20"/>
        </w:rPr>
        <w:t>n nem sz</w:t>
      </w:r>
      <w:r w:rsidRPr="00295C45">
        <w:rPr>
          <w:rFonts w:eastAsia="Malgun Gothic Semilight"/>
          <w:sz w:val="20"/>
          <w:szCs w:val="20"/>
        </w:rPr>
        <w:t>ü</w:t>
      </w:r>
      <w:r w:rsidRPr="00295C45">
        <w:rPr>
          <w:rFonts w:eastAsia="Arial Unicode MS"/>
          <w:sz w:val="20"/>
          <w:szCs w:val="20"/>
        </w:rPr>
        <w:t>ks</w:t>
      </w:r>
      <w:r w:rsidRPr="00295C45">
        <w:rPr>
          <w:rFonts w:eastAsia="Malgun Gothic Semilight"/>
          <w:sz w:val="20"/>
          <w:szCs w:val="20"/>
        </w:rPr>
        <w:t>é</w:t>
      </w:r>
      <w:r w:rsidRPr="00295C45">
        <w:rPr>
          <w:rFonts w:eastAsia="Arial Unicode MS"/>
          <w:sz w:val="20"/>
          <w:szCs w:val="20"/>
        </w:rPr>
        <w:t>ges a hőfok emel</w:t>
      </w:r>
      <w:r w:rsidRPr="00295C45">
        <w:rPr>
          <w:rFonts w:eastAsia="Malgun Gothic Semilight"/>
          <w:sz w:val="20"/>
          <w:szCs w:val="20"/>
        </w:rPr>
        <w:t>é</w:t>
      </w:r>
      <w:r w:rsidRPr="00295C45">
        <w:rPr>
          <w:rFonts w:eastAsia="Arial Unicode MS"/>
          <w:sz w:val="20"/>
          <w:szCs w:val="20"/>
        </w:rPr>
        <w:t>se, vagy az m</w:t>
      </w:r>
      <w:r w:rsidRPr="00295C45">
        <w:rPr>
          <w:rFonts w:eastAsia="Malgun Gothic Semilight"/>
          <w:sz w:val="20"/>
          <w:szCs w:val="20"/>
        </w:rPr>
        <w:t>á</w:t>
      </w:r>
      <w:r w:rsidRPr="00295C45">
        <w:rPr>
          <w:rFonts w:eastAsia="Arial Unicode MS"/>
          <w:sz w:val="20"/>
          <w:szCs w:val="20"/>
        </w:rPr>
        <w:t>s m</w:t>
      </w:r>
      <w:r w:rsidRPr="00295C45">
        <w:rPr>
          <w:rFonts w:eastAsia="Malgun Gothic Semilight"/>
          <w:sz w:val="20"/>
          <w:szCs w:val="20"/>
        </w:rPr>
        <w:t>ó</w:t>
      </w:r>
      <w:r w:rsidRPr="00295C45">
        <w:rPr>
          <w:rFonts w:eastAsia="Arial Unicode MS"/>
          <w:sz w:val="20"/>
          <w:szCs w:val="20"/>
        </w:rPr>
        <w:t>don lesz megoldva.</w:t>
      </w:r>
    </w:p>
    <w:p w14:paraId="5FB79ABD" w14:textId="77777777" w:rsidR="00D87B28" w:rsidRPr="00295C45" w:rsidRDefault="00D87B28" w:rsidP="008D4A21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295C45">
        <w:rPr>
          <w:rFonts w:eastAsia="Arial Unicode MS"/>
          <w:b/>
          <w:bCs/>
          <w:sz w:val="20"/>
          <w:szCs w:val="20"/>
        </w:rPr>
        <w:t xml:space="preserve">M: </w:t>
      </w:r>
      <w:r w:rsidRPr="00295C45">
        <w:rPr>
          <w:rFonts w:eastAsia="Arial Unicode MS"/>
          <w:bCs/>
          <w:sz w:val="20"/>
          <w:szCs w:val="20"/>
        </w:rPr>
        <w:t>Meleg vizes f</w:t>
      </w:r>
      <w:r w:rsidRPr="00295C45">
        <w:rPr>
          <w:rFonts w:eastAsia="Arial Unicode MS"/>
          <w:sz w:val="20"/>
          <w:szCs w:val="20"/>
        </w:rPr>
        <w:t>űtő hőcserélővel szerelt kivitel.</w:t>
      </w:r>
    </w:p>
    <w:p w14:paraId="21B8326F" w14:textId="77777777" w:rsidR="00D87B28" w:rsidRPr="00295C45" w:rsidRDefault="00D87B28" w:rsidP="008D4A21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295C45">
        <w:rPr>
          <w:rFonts w:eastAsia="Arial Unicode MS"/>
          <w:b/>
          <w:bCs/>
          <w:sz w:val="20"/>
          <w:szCs w:val="20"/>
        </w:rPr>
        <w:t xml:space="preserve">H: </w:t>
      </w:r>
      <w:r w:rsidRPr="00295C45">
        <w:rPr>
          <w:rFonts w:eastAsia="Arial Unicode MS"/>
          <w:sz w:val="20"/>
          <w:szCs w:val="20"/>
        </w:rPr>
        <w:t>Hűt</w:t>
      </w:r>
      <w:r w:rsidRPr="00295C45">
        <w:rPr>
          <w:rFonts w:eastAsia="Malgun Gothic Semilight"/>
          <w:sz w:val="20"/>
          <w:szCs w:val="20"/>
        </w:rPr>
        <w:t>ö</w:t>
      </w:r>
      <w:r w:rsidRPr="00295C45">
        <w:rPr>
          <w:rFonts w:eastAsia="Arial Unicode MS"/>
          <w:sz w:val="20"/>
          <w:szCs w:val="20"/>
        </w:rPr>
        <w:t>tt v</w:t>
      </w:r>
      <w:r w:rsidRPr="00295C45">
        <w:rPr>
          <w:rFonts w:eastAsia="Malgun Gothic Semilight"/>
          <w:sz w:val="20"/>
          <w:szCs w:val="20"/>
        </w:rPr>
        <w:t>í</w:t>
      </w:r>
      <w:r w:rsidRPr="00295C45">
        <w:rPr>
          <w:rFonts w:eastAsia="Arial Unicode MS"/>
          <w:sz w:val="20"/>
          <w:szCs w:val="20"/>
        </w:rPr>
        <w:t xml:space="preserve">zzel </w:t>
      </w:r>
      <w:r w:rsidRPr="00295C45">
        <w:rPr>
          <w:rFonts w:eastAsia="Malgun Gothic Semilight"/>
          <w:sz w:val="20"/>
          <w:szCs w:val="20"/>
        </w:rPr>
        <w:t>ü</w:t>
      </w:r>
      <w:r w:rsidRPr="00295C45">
        <w:rPr>
          <w:rFonts w:eastAsia="Arial Unicode MS"/>
          <w:sz w:val="20"/>
          <w:szCs w:val="20"/>
        </w:rPr>
        <w:t>zemeltethető hőcser</w:t>
      </w:r>
      <w:r w:rsidRPr="00295C45">
        <w:rPr>
          <w:rFonts w:eastAsia="Malgun Gothic Semilight"/>
          <w:sz w:val="20"/>
          <w:szCs w:val="20"/>
        </w:rPr>
        <w:t>é</w:t>
      </w:r>
      <w:r w:rsidRPr="00295C45">
        <w:rPr>
          <w:rFonts w:eastAsia="Arial Unicode MS"/>
          <w:sz w:val="20"/>
          <w:szCs w:val="20"/>
        </w:rPr>
        <w:t>lő a fűtő hőcser</w:t>
      </w:r>
      <w:r w:rsidRPr="00295C45">
        <w:rPr>
          <w:rFonts w:eastAsia="Malgun Gothic Semilight"/>
          <w:sz w:val="20"/>
          <w:szCs w:val="20"/>
        </w:rPr>
        <w:t>é</w:t>
      </w:r>
      <w:r w:rsidRPr="00295C45">
        <w:rPr>
          <w:rFonts w:eastAsia="Arial Unicode MS"/>
          <w:sz w:val="20"/>
          <w:szCs w:val="20"/>
        </w:rPr>
        <w:t>lő ut</w:t>
      </w:r>
      <w:r w:rsidRPr="00295C45">
        <w:rPr>
          <w:rFonts w:eastAsia="Malgun Gothic Semilight"/>
          <w:sz w:val="20"/>
          <w:szCs w:val="20"/>
        </w:rPr>
        <w:t>á</w:t>
      </w:r>
      <w:r w:rsidRPr="00295C45">
        <w:rPr>
          <w:rFonts w:eastAsia="Arial Unicode MS"/>
          <w:sz w:val="20"/>
          <w:szCs w:val="20"/>
        </w:rPr>
        <w:t xml:space="preserve">n </w:t>
      </w:r>
      <w:r w:rsidRPr="00295C45">
        <w:rPr>
          <w:rFonts w:eastAsia="Malgun Gothic Semilight"/>
          <w:sz w:val="20"/>
          <w:szCs w:val="20"/>
        </w:rPr>
        <w:t>é</w:t>
      </w:r>
      <w:r w:rsidRPr="00295C45">
        <w:rPr>
          <w:rFonts w:eastAsia="Arial Unicode MS"/>
          <w:sz w:val="20"/>
          <w:szCs w:val="20"/>
        </w:rPr>
        <w:t>p</w:t>
      </w:r>
      <w:r w:rsidRPr="00295C45">
        <w:rPr>
          <w:rFonts w:eastAsia="Malgun Gothic Semilight"/>
          <w:sz w:val="20"/>
          <w:szCs w:val="20"/>
        </w:rPr>
        <w:t>í</w:t>
      </w:r>
      <w:r w:rsidRPr="00295C45">
        <w:rPr>
          <w:rFonts w:eastAsia="Arial Unicode MS"/>
          <w:sz w:val="20"/>
          <w:szCs w:val="20"/>
        </w:rPr>
        <w:t>tve.</w:t>
      </w:r>
    </w:p>
    <w:p w14:paraId="327383C6" w14:textId="77777777" w:rsidR="00D87B28" w:rsidRPr="00295C45" w:rsidRDefault="00D87B28" w:rsidP="008D4A21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295C45">
        <w:rPr>
          <w:rFonts w:eastAsia="Arial Unicode MS"/>
          <w:b/>
          <w:bCs/>
          <w:sz w:val="20"/>
          <w:szCs w:val="20"/>
        </w:rPr>
        <w:t xml:space="preserve">E: </w:t>
      </w:r>
      <w:r w:rsidRPr="00295C45">
        <w:rPr>
          <w:rFonts w:eastAsia="Arial Unicode MS"/>
          <w:sz w:val="20"/>
          <w:szCs w:val="20"/>
        </w:rPr>
        <w:t>Kiegészítő elektromos fűtő egys</w:t>
      </w:r>
      <w:r w:rsidRPr="00295C45">
        <w:rPr>
          <w:rFonts w:eastAsia="Malgun Gothic Semilight"/>
          <w:sz w:val="20"/>
          <w:szCs w:val="20"/>
        </w:rPr>
        <w:t>é</w:t>
      </w:r>
      <w:r w:rsidRPr="00295C45">
        <w:rPr>
          <w:rFonts w:eastAsia="Arial Unicode MS"/>
          <w:sz w:val="20"/>
          <w:szCs w:val="20"/>
        </w:rPr>
        <w:t>g, amely a bef</w:t>
      </w:r>
      <w:r w:rsidRPr="00295C45">
        <w:rPr>
          <w:rFonts w:eastAsia="Malgun Gothic Semilight"/>
          <w:sz w:val="20"/>
          <w:szCs w:val="20"/>
        </w:rPr>
        <w:t>ú</w:t>
      </w:r>
      <w:r w:rsidRPr="00295C45">
        <w:rPr>
          <w:rFonts w:eastAsia="Arial Unicode MS"/>
          <w:sz w:val="20"/>
          <w:szCs w:val="20"/>
        </w:rPr>
        <w:t>v</w:t>
      </w:r>
      <w:r w:rsidRPr="00295C45">
        <w:rPr>
          <w:rFonts w:eastAsia="Malgun Gothic Semilight"/>
          <w:sz w:val="20"/>
          <w:szCs w:val="20"/>
        </w:rPr>
        <w:t>ó</w:t>
      </w:r>
      <w:r w:rsidRPr="00295C45">
        <w:rPr>
          <w:rFonts w:eastAsia="Arial Unicode MS"/>
          <w:sz w:val="20"/>
          <w:szCs w:val="20"/>
        </w:rPr>
        <w:t xml:space="preserve"> </w:t>
      </w:r>
      <w:r w:rsidRPr="00295C45">
        <w:rPr>
          <w:rFonts w:eastAsia="Malgun Gothic Semilight"/>
          <w:sz w:val="20"/>
          <w:szCs w:val="20"/>
        </w:rPr>
        <w:t>á</w:t>
      </w:r>
      <w:r w:rsidRPr="00295C45">
        <w:rPr>
          <w:rFonts w:eastAsia="Arial Unicode MS"/>
          <w:sz w:val="20"/>
          <w:szCs w:val="20"/>
        </w:rPr>
        <w:t>g l</w:t>
      </w:r>
      <w:r w:rsidRPr="00295C45">
        <w:rPr>
          <w:rFonts w:eastAsia="Malgun Gothic Semilight"/>
          <w:sz w:val="20"/>
          <w:szCs w:val="20"/>
        </w:rPr>
        <w:t>é</w:t>
      </w:r>
      <w:r w:rsidRPr="00295C45">
        <w:rPr>
          <w:rFonts w:eastAsia="Arial Unicode MS"/>
          <w:sz w:val="20"/>
          <w:szCs w:val="20"/>
        </w:rPr>
        <w:t>gcsatorn</w:t>
      </w:r>
      <w:r w:rsidRPr="00295C45">
        <w:rPr>
          <w:rFonts w:eastAsia="Malgun Gothic Semilight"/>
          <w:sz w:val="20"/>
          <w:szCs w:val="20"/>
        </w:rPr>
        <w:t>á</w:t>
      </w:r>
      <w:r w:rsidRPr="00295C45">
        <w:rPr>
          <w:rFonts w:eastAsia="Arial Unicode MS"/>
          <w:sz w:val="20"/>
          <w:szCs w:val="20"/>
        </w:rPr>
        <w:t>j</w:t>
      </w:r>
      <w:r w:rsidRPr="00295C45">
        <w:rPr>
          <w:rFonts w:eastAsia="Malgun Gothic Semilight"/>
          <w:sz w:val="20"/>
          <w:szCs w:val="20"/>
        </w:rPr>
        <w:t>á</w:t>
      </w:r>
      <w:r w:rsidRPr="00295C45">
        <w:rPr>
          <w:rFonts w:eastAsia="Arial Unicode MS"/>
          <w:sz w:val="20"/>
          <w:szCs w:val="20"/>
        </w:rPr>
        <w:t>hoz kapcsolhat</w:t>
      </w:r>
      <w:r w:rsidRPr="00295C45">
        <w:rPr>
          <w:rFonts w:eastAsia="Malgun Gothic Semilight"/>
          <w:sz w:val="20"/>
          <w:szCs w:val="20"/>
        </w:rPr>
        <w:t>ó</w:t>
      </w:r>
      <w:r w:rsidRPr="00295C45">
        <w:rPr>
          <w:rFonts w:eastAsia="Arial Unicode MS"/>
          <w:sz w:val="20"/>
          <w:szCs w:val="20"/>
        </w:rPr>
        <w:t>. A csatlakoz</w:t>
      </w:r>
      <w:r w:rsidRPr="00295C45">
        <w:rPr>
          <w:rFonts w:eastAsia="Malgun Gothic Semilight"/>
          <w:sz w:val="20"/>
          <w:szCs w:val="20"/>
        </w:rPr>
        <w:t>ó</w:t>
      </w:r>
      <w:r w:rsidRPr="00295C45">
        <w:rPr>
          <w:rFonts w:eastAsia="Arial Unicode MS"/>
          <w:sz w:val="20"/>
          <w:szCs w:val="20"/>
        </w:rPr>
        <w:t xml:space="preserve"> keresztmetszetet </w:t>
      </w:r>
      <w:r w:rsidRPr="00295C45">
        <w:rPr>
          <w:rFonts w:eastAsia="Malgun Gothic Semilight"/>
          <w:sz w:val="20"/>
          <w:szCs w:val="20"/>
        </w:rPr>
        <w:t>é</w:t>
      </w:r>
      <w:r w:rsidRPr="00295C45">
        <w:rPr>
          <w:rFonts w:eastAsia="Arial Unicode MS"/>
          <w:sz w:val="20"/>
          <w:szCs w:val="20"/>
        </w:rPr>
        <w:t>s a fűtő teljes</w:t>
      </w:r>
      <w:r w:rsidRPr="00295C45">
        <w:rPr>
          <w:rFonts w:eastAsia="Malgun Gothic Semilight"/>
          <w:sz w:val="20"/>
          <w:szCs w:val="20"/>
        </w:rPr>
        <w:t>í</w:t>
      </w:r>
      <w:r w:rsidRPr="00295C45">
        <w:rPr>
          <w:rFonts w:eastAsia="Arial Unicode MS"/>
          <w:sz w:val="20"/>
          <w:szCs w:val="20"/>
        </w:rPr>
        <w:t>tm</w:t>
      </w:r>
      <w:r w:rsidRPr="00295C45">
        <w:rPr>
          <w:rFonts w:eastAsia="Malgun Gothic Semilight"/>
          <w:sz w:val="20"/>
          <w:szCs w:val="20"/>
        </w:rPr>
        <w:t>é</w:t>
      </w:r>
      <w:r w:rsidRPr="00295C45">
        <w:rPr>
          <w:rFonts w:eastAsia="Arial Unicode MS"/>
          <w:sz w:val="20"/>
          <w:szCs w:val="20"/>
        </w:rPr>
        <w:t>nyt meg kell adni.</w:t>
      </w:r>
    </w:p>
    <w:p w14:paraId="1493064B" w14:textId="1A11CD28" w:rsidR="00D87B28" w:rsidRPr="00295C45" w:rsidRDefault="00D87B28" w:rsidP="008D4A21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295C45">
        <w:rPr>
          <w:rFonts w:eastAsia="Arial Unicode MS"/>
          <w:b/>
          <w:bCs/>
          <w:sz w:val="20"/>
          <w:szCs w:val="20"/>
        </w:rPr>
        <w:t xml:space="preserve">X: </w:t>
      </w:r>
      <w:r w:rsidR="00561048" w:rsidRPr="00295C45">
        <w:rPr>
          <w:rFonts w:eastAsia="Arial Unicode MS"/>
          <w:sz w:val="20"/>
          <w:szCs w:val="20"/>
        </w:rPr>
        <w:t>3-</w:t>
      </w:r>
      <w:r w:rsidRPr="00295C45">
        <w:rPr>
          <w:rFonts w:eastAsia="Arial Unicode MS"/>
          <w:sz w:val="20"/>
          <w:szCs w:val="20"/>
        </w:rPr>
        <w:t>soros freonnal (pl. R410a) műk</w:t>
      </w:r>
      <w:r w:rsidRPr="00295C45">
        <w:rPr>
          <w:rFonts w:eastAsia="Malgun Gothic Semilight"/>
          <w:sz w:val="20"/>
          <w:szCs w:val="20"/>
        </w:rPr>
        <w:t>ö</w:t>
      </w:r>
      <w:r w:rsidRPr="00295C45">
        <w:rPr>
          <w:rFonts w:eastAsia="Arial Unicode MS"/>
          <w:sz w:val="20"/>
          <w:szCs w:val="20"/>
        </w:rPr>
        <w:t>dtetett direkt elp</w:t>
      </w:r>
      <w:r w:rsidRPr="00295C45">
        <w:rPr>
          <w:rFonts w:eastAsia="Malgun Gothic Semilight"/>
          <w:sz w:val="20"/>
          <w:szCs w:val="20"/>
        </w:rPr>
        <w:t>á</w:t>
      </w:r>
      <w:r w:rsidRPr="00295C45">
        <w:rPr>
          <w:rFonts w:eastAsia="Arial Unicode MS"/>
          <w:sz w:val="20"/>
          <w:szCs w:val="20"/>
        </w:rPr>
        <w:t>rologtató hűtő hőcser</w:t>
      </w:r>
      <w:r w:rsidRPr="00295C45">
        <w:rPr>
          <w:rFonts w:eastAsia="Malgun Gothic Semilight"/>
          <w:sz w:val="20"/>
          <w:szCs w:val="20"/>
        </w:rPr>
        <w:t>é</w:t>
      </w:r>
      <w:r w:rsidRPr="00295C45">
        <w:rPr>
          <w:rFonts w:eastAsia="Arial Unicode MS"/>
          <w:sz w:val="20"/>
          <w:szCs w:val="20"/>
        </w:rPr>
        <w:t xml:space="preserve">lő. Az </w:t>
      </w:r>
      <w:r w:rsidRPr="00295C45">
        <w:rPr>
          <w:rFonts w:eastAsia="Malgun Gothic Semilight"/>
          <w:sz w:val="20"/>
          <w:szCs w:val="20"/>
        </w:rPr>
        <w:t>„</w:t>
      </w:r>
      <w:r w:rsidRPr="00295C45">
        <w:rPr>
          <w:rFonts w:eastAsia="Arial Unicode MS"/>
          <w:sz w:val="20"/>
          <w:szCs w:val="20"/>
        </w:rPr>
        <w:t>X</w:t>
      </w:r>
      <w:r w:rsidRPr="00295C45">
        <w:rPr>
          <w:rFonts w:eastAsia="Malgun Gothic Semilight"/>
          <w:sz w:val="20"/>
          <w:szCs w:val="20"/>
        </w:rPr>
        <w:t>”</w:t>
      </w:r>
      <w:r w:rsidRPr="00295C45">
        <w:rPr>
          <w:rFonts w:eastAsia="Arial Unicode MS"/>
          <w:sz w:val="20"/>
          <w:szCs w:val="20"/>
        </w:rPr>
        <w:t xml:space="preserve"> </w:t>
      </w:r>
      <w:r w:rsidRPr="00295C45">
        <w:rPr>
          <w:rFonts w:eastAsia="Malgun Gothic Semilight"/>
          <w:sz w:val="20"/>
          <w:szCs w:val="20"/>
        </w:rPr>
        <w:t>é</w:t>
      </w:r>
      <w:r w:rsidRPr="00295C45">
        <w:rPr>
          <w:rFonts w:eastAsia="Arial Unicode MS"/>
          <w:sz w:val="20"/>
          <w:szCs w:val="20"/>
        </w:rPr>
        <w:t xml:space="preserve">s </w:t>
      </w:r>
      <w:r w:rsidRPr="00295C45">
        <w:rPr>
          <w:rFonts w:eastAsia="Malgun Gothic Semilight"/>
          <w:sz w:val="20"/>
          <w:szCs w:val="20"/>
        </w:rPr>
        <w:t>„</w:t>
      </w:r>
      <w:r w:rsidRPr="00295C45">
        <w:rPr>
          <w:rFonts w:eastAsia="Arial Unicode MS"/>
          <w:sz w:val="20"/>
          <w:szCs w:val="20"/>
        </w:rPr>
        <w:t>H</w:t>
      </w:r>
      <w:r w:rsidRPr="00295C45">
        <w:rPr>
          <w:rFonts w:eastAsia="Malgun Gothic Semilight"/>
          <w:sz w:val="20"/>
          <w:szCs w:val="20"/>
        </w:rPr>
        <w:t>”</w:t>
      </w:r>
      <w:r w:rsidRPr="00295C45">
        <w:rPr>
          <w:rFonts w:eastAsia="Arial Unicode MS"/>
          <w:sz w:val="20"/>
          <w:szCs w:val="20"/>
        </w:rPr>
        <w:t xml:space="preserve"> opci</w:t>
      </w:r>
      <w:r w:rsidRPr="00295C45">
        <w:rPr>
          <w:rFonts w:eastAsia="Malgun Gothic Semilight"/>
          <w:sz w:val="20"/>
          <w:szCs w:val="20"/>
        </w:rPr>
        <w:t>ó</w:t>
      </w:r>
      <w:r w:rsidRPr="00295C45">
        <w:rPr>
          <w:rFonts w:eastAsia="Arial Unicode MS"/>
          <w:sz w:val="20"/>
          <w:szCs w:val="20"/>
        </w:rPr>
        <w:t>k egy</w:t>
      </w:r>
      <w:r w:rsidRPr="00295C45">
        <w:rPr>
          <w:rFonts w:eastAsia="Malgun Gothic Semilight"/>
          <w:sz w:val="20"/>
          <w:szCs w:val="20"/>
        </w:rPr>
        <w:t>ü</w:t>
      </w:r>
      <w:r w:rsidRPr="00295C45">
        <w:rPr>
          <w:rFonts w:eastAsia="Arial Unicode MS"/>
          <w:sz w:val="20"/>
          <w:szCs w:val="20"/>
        </w:rPr>
        <w:t>ttesen nem rendelhetők.</w:t>
      </w:r>
    </w:p>
    <w:p w14:paraId="67652A09" w14:textId="46C1DB75" w:rsidR="00D87B28" w:rsidRPr="00295C45" w:rsidRDefault="00D87B28" w:rsidP="008D4A21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295C45">
        <w:rPr>
          <w:rFonts w:eastAsia="Arial Unicode MS"/>
          <w:b/>
          <w:bCs/>
          <w:sz w:val="20"/>
          <w:szCs w:val="20"/>
        </w:rPr>
        <w:t xml:space="preserve">Y: </w:t>
      </w:r>
      <w:r w:rsidRPr="00295C45">
        <w:rPr>
          <w:rFonts w:eastAsia="Arial Unicode MS"/>
          <w:bCs/>
          <w:sz w:val="20"/>
          <w:szCs w:val="20"/>
        </w:rPr>
        <w:t>4</w:t>
      </w:r>
      <w:r w:rsidR="00561048" w:rsidRPr="00295C45">
        <w:rPr>
          <w:rFonts w:eastAsia="Arial Unicode MS"/>
          <w:sz w:val="20"/>
          <w:szCs w:val="20"/>
        </w:rPr>
        <w:t>-</w:t>
      </w:r>
      <w:r w:rsidRPr="00295C45">
        <w:rPr>
          <w:rFonts w:eastAsia="Arial Unicode MS"/>
          <w:sz w:val="20"/>
          <w:szCs w:val="20"/>
        </w:rPr>
        <w:t>soros freonnal (pl. R410a) műk</w:t>
      </w:r>
      <w:r w:rsidRPr="00295C45">
        <w:rPr>
          <w:rFonts w:eastAsia="Malgun Gothic Semilight"/>
          <w:sz w:val="20"/>
          <w:szCs w:val="20"/>
        </w:rPr>
        <w:t>ö</w:t>
      </w:r>
      <w:r w:rsidRPr="00295C45">
        <w:rPr>
          <w:rFonts w:eastAsia="Arial Unicode MS"/>
          <w:sz w:val="20"/>
          <w:szCs w:val="20"/>
        </w:rPr>
        <w:t>dtetett hőcser</w:t>
      </w:r>
      <w:r w:rsidRPr="00295C45">
        <w:rPr>
          <w:rFonts w:eastAsia="Malgun Gothic Semilight"/>
          <w:sz w:val="20"/>
          <w:szCs w:val="20"/>
        </w:rPr>
        <w:t>é</w:t>
      </w:r>
      <w:r w:rsidRPr="00295C45">
        <w:rPr>
          <w:rFonts w:eastAsia="Arial Unicode MS"/>
          <w:sz w:val="20"/>
          <w:szCs w:val="20"/>
        </w:rPr>
        <w:t>lő reverzibilis hűtőg</w:t>
      </w:r>
      <w:r w:rsidRPr="00295C45">
        <w:rPr>
          <w:rFonts w:eastAsia="Malgun Gothic Semilight"/>
          <w:sz w:val="20"/>
          <w:szCs w:val="20"/>
        </w:rPr>
        <w:t>é</w:t>
      </w:r>
      <w:r w:rsidRPr="00295C45">
        <w:rPr>
          <w:rFonts w:eastAsia="Arial Unicode MS"/>
          <w:sz w:val="20"/>
          <w:szCs w:val="20"/>
        </w:rPr>
        <w:t>ppel val</w:t>
      </w:r>
      <w:r w:rsidRPr="00295C45">
        <w:rPr>
          <w:rFonts w:eastAsia="Malgun Gothic Semilight"/>
          <w:sz w:val="20"/>
          <w:szCs w:val="20"/>
        </w:rPr>
        <w:t>ó</w:t>
      </w:r>
      <w:r w:rsidRPr="00295C45">
        <w:rPr>
          <w:rFonts w:eastAsia="Arial Unicode MS"/>
          <w:sz w:val="20"/>
          <w:szCs w:val="20"/>
        </w:rPr>
        <w:t xml:space="preserve"> </w:t>
      </w:r>
      <w:r w:rsidRPr="00295C45">
        <w:rPr>
          <w:rFonts w:eastAsia="Malgun Gothic Semilight"/>
          <w:sz w:val="20"/>
          <w:szCs w:val="20"/>
        </w:rPr>
        <w:t>ü</w:t>
      </w:r>
      <w:r w:rsidRPr="00295C45">
        <w:rPr>
          <w:rFonts w:eastAsia="Arial Unicode MS"/>
          <w:sz w:val="20"/>
          <w:szCs w:val="20"/>
        </w:rPr>
        <w:t>zemeltet</w:t>
      </w:r>
      <w:r w:rsidRPr="00295C45">
        <w:rPr>
          <w:rFonts w:eastAsia="Malgun Gothic Semilight"/>
          <w:sz w:val="20"/>
          <w:szCs w:val="20"/>
        </w:rPr>
        <w:t>é</w:t>
      </w:r>
      <w:r w:rsidRPr="00295C45">
        <w:rPr>
          <w:rFonts w:eastAsia="Arial Unicode MS"/>
          <w:sz w:val="20"/>
          <w:szCs w:val="20"/>
        </w:rPr>
        <w:t xml:space="preserve">shez. </w:t>
      </w:r>
      <w:r w:rsidR="003B105F" w:rsidRPr="00295C45">
        <w:rPr>
          <w:rFonts w:eastAsia="Malgun Gothic Semilight"/>
          <w:sz w:val="20"/>
          <w:szCs w:val="20"/>
        </w:rPr>
        <w:t>„</w:t>
      </w:r>
      <w:r w:rsidRPr="00295C45">
        <w:rPr>
          <w:rFonts w:eastAsia="Arial Unicode MS"/>
          <w:sz w:val="20"/>
          <w:szCs w:val="20"/>
        </w:rPr>
        <w:t>H</w:t>
      </w:r>
      <w:r w:rsidR="003B105F" w:rsidRPr="00295C45">
        <w:rPr>
          <w:rFonts w:eastAsia="Arial Unicode MS"/>
          <w:sz w:val="20"/>
          <w:szCs w:val="20"/>
        </w:rPr>
        <w:t>”</w:t>
      </w:r>
      <w:r w:rsidRPr="00295C45">
        <w:rPr>
          <w:rFonts w:eastAsia="Malgun Gothic Semilight"/>
          <w:sz w:val="20"/>
          <w:szCs w:val="20"/>
        </w:rPr>
        <w:t>é</w:t>
      </w:r>
      <w:r w:rsidRPr="00295C45">
        <w:rPr>
          <w:rFonts w:eastAsia="Arial Unicode MS"/>
          <w:sz w:val="20"/>
          <w:szCs w:val="20"/>
        </w:rPr>
        <w:t xml:space="preserve">s </w:t>
      </w:r>
      <w:r w:rsidRPr="00295C45">
        <w:rPr>
          <w:rFonts w:eastAsia="Malgun Gothic Semilight"/>
          <w:sz w:val="20"/>
          <w:szCs w:val="20"/>
        </w:rPr>
        <w:t>„</w:t>
      </w:r>
      <w:r w:rsidRPr="00295C45">
        <w:rPr>
          <w:rFonts w:eastAsia="Arial Unicode MS"/>
          <w:sz w:val="20"/>
          <w:szCs w:val="20"/>
        </w:rPr>
        <w:t>X</w:t>
      </w:r>
      <w:r w:rsidRPr="00295C45">
        <w:rPr>
          <w:rFonts w:eastAsia="Malgun Gothic Semilight"/>
          <w:sz w:val="20"/>
          <w:szCs w:val="20"/>
        </w:rPr>
        <w:t>”</w:t>
      </w:r>
      <w:r w:rsidRPr="00295C45">
        <w:rPr>
          <w:rFonts w:eastAsia="Arial Unicode MS"/>
          <w:sz w:val="20"/>
          <w:szCs w:val="20"/>
        </w:rPr>
        <w:t xml:space="preserve"> opci</w:t>
      </w:r>
      <w:r w:rsidRPr="00295C45">
        <w:rPr>
          <w:rFonts w:eastAsia="Malgun Gothic Semilight"/>
          <w:sz w:val="20"/>
          <w:szCs w:val="20"/>
        </w:rPr>
        <w:t>ó</w:t>
      </w:r>
      <w:r w:rsidRPr="00295C45">
        <w:rPr>
          <w:rFonts w:eastAsia="Arial Unicode MS"/>
          <w:sz w:val="20"/>
          <w:szCs w:val="20"/>
        </w:rPr>
        <w:t>kkal egy</w:t>
      </w:r>
      <w:r w:rsidRPr="00295C45">
        <w:rPr>
          <w:rFonts w:eastAsia="Malgun Gothic Semilight"/>
          <w:sz w:val="20"/>
          <w:szCs w:val="20"/>
        </w:rPr>
        <w:t>ü</w:t>
      </w:r>
      <w:r w:rsidRPr="00295C45">
        <w:rPr>
          <w:rFonts w:eastAsia="Arial Unicode MS"/>
          <w:sz w:val="20"/>
          <w:szCs w:val="20"/>
        </w:rPr>
        <w:t>tt nem rendelhetők.</w:t>
      </w:r>
    </w:p>
    <w:p w14:paraId="2F0A7D5A" w14:textId="77777777" w:rsidR="00D87B28" w:rsidRPr="00295C45" w:rsidRDefault="00D87B28" w:rsidP="008D4A21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295C45">
        <w:rPr>
          <w:rFonts w:eastAsia="Arial Unicode MS"/>
          <w:b/>
          <w:bCs/>
          <w:sz w:val="20"/>
          <w:szCs w:val="20"/>
        </w:rPr>
        <w:t xml:space="preserve">F: </w:t>
      </w:r>
      <w:r w:rsidRPr="00295C45">
        <w:rPr>
          <w:rFonts w:eastAsia="Arial Unicode MS"/>
          <w:sz w:val="20"/>
          <w:szCs w:val="20"/>
        </w:rPr>
        <w:t>Rugó visszatérítésű szervomotorokkal műk</w:t>
      </w:r>
      <w:r w:rsidRPr="00295C45">
        <w:rPr>
          <w:rFonts w:eastAsia="Malgun Gothic Semilight"/>
          <w:sz w:val="20"/>
          <w:szCs w:val="20"/>
        </w:rPr>
        <w:t>ö</w:t>
      </w:r>
      <w:r w:rsidRPr="00295C45">
        <w:rPr>
          <w:rFonts w:eastAsia="Arial Unicode MS"/>
          <w:sz w:val="20"/>
          <w:szCs w:val="20"/>
        </w:rPr>
        <w:t>dtetett fagyv</w:t>
      </w:r>
      <w:r w:rsidRPr="00295C45">
        <w:rPr>
          <w:rFonts w:eastAsia="Malgun Gothic Semilight"/>
          <w:sz w:val="20"/>
          <w:szCs w:val="20"/>
        </w:rPr>
        <w:t>é</w:t>
      </w:r>
      <w:r w:rsidRPr="00295C45">
        <w:rPr>
          <w:rFonts w:eastAsia="Arial Unicode MS"/>
          <w:sz w:val="20"/>
          <w:szCs w:val="20"/>
        </w:rPr>
        <w:t>delmi pillang</w:t>
      </w:r>
      <w:r w:rsidRPr="00295C45">
        <w:rPr>
          <w:rFonts w:eastAsia="Malgun Gothic Semilight"/>
          <w:sz w:val="20"/>
          <w:szCs w:val="20"/>
        </w:rPr>
        <w:t>ó</w:t>
      </w:r>
      <w:r w:rsidRPr="00295C45">
        <w:rPr>
          <w:rFonts w:eastAsia="Arial Unicode MS"/>
          <w:sz w:val="20"/>
          <w:szCs w:val="20"/>
        </w:rPr>
        <w:t>szelepek a k</w:t>
      </w:r>
      <w:r w:rsidRPr="00295C45">
        <w:rPr>
          <w:rFonts w:eastAsia="Malgun Gothic Semilight"/>
          <w:sz w:val="20"/>
          <w:szCs w:val="20"/>
        </w:rPr>
        <w:t>ü</w:t>
      </w:r>
      <w:r w:rsidRPr="00295C45">
        <w:rPr>
          <w:rFonts w:eastAsia="Arial Unicode MS"/>
          <w:sz w:val="20"/>
          <w:szCs w:val="20"/>
        </w:rPr>
        <w:t>lső t</w:t>
      </w:r>
      <w:r w:rsidRPr="00295C45">
        <w:rPr>
          <w:rFonts w:eastAsia="Malgun Gothic Semilight"/>
          <w:sz w:val="20"/>
          <w:szCs w:val="20"/>
        </w:rPr>
        <w:t>é</w:t>
      </w:r>
      <w:r w:rsidRPr="00295C45">
        <w:rPr>
          <w:rFonts w:eastAsia="Arial Unicode MS"/>
          <w:sz w:val="20"/>
          <w:szCs w:val="20"/>
        </w:rPr>
        <w:t xml:space="preserve">rhez </w:t>
      </w:r>
      <w:r w:rsidRPr="00295C45">
        <w:rPr>
          <w:rFonts w:eastAsia="Arial Unicode MS"/>
          <w:sz w:val="20"/>
          <w:szCs w:val="20"/>
        </w:rPr>
        <w:lastRenderedPageBreak/>
        <w:t>csatlakoz</w:t>
      </w:r>
      <w:r w:rsidRPr="00295C45">
        <w:rPr>
          <w:rFonts w:eastAsia="Malgun Gothic Semilight"/>
          <w:sz w:val="20"/>
          <w:szCs w:val="20"/>
        </w:rPr>
        <w:t>ó</w:t>
      </w:r>
      <w:r w:rsidRPr="00295C45">
        <w:rPr>
          <w:rFonts w:eastAsia="Arial Unicode MS"/>
          <w:sz w:val="20"/>
          <w:szCs w:val="20"/>
        </w:rPr>
        <w:t xml:space="preserve"> l</w:t>
      </w:r>
      <w:r w:rsidRPr="00295C45">
        <w:rPr>
          <w:rFonts w:eastAsia="Malgun Gothic Semilight"/>
          <w:sz w:val="20"/>
          <w:szCs w:val="20"/>
        </w:rPr>
        <w:t>é</w:t>
      </w:r>
      <w:r w:rsidRPr="00295C45">
        <w:rPr>
          <w:rFonts w:eastAsia="Arial Unicode MS"/>
          <w:sz w:val="20"/>
          <w:szCs w:val="20"/>
        </w:rPr>
        <w:t xml:space="preserve">gcsatorna </w:t>
      </w:r>
      <w:r w:rsidRPr="00295C45">
        <w:rPr>
          <w:rFonts w:eastAsia="Malgun Gothic Semilight"/>
          <w:sz w:val="20"/>
          <w:szCs w:val="20"/>
        </w:rPr>
        <w:t>á</w:t>
      </w:r>
      <w:r w:rsidRPr="00295C45">
        <w:rPr>
          <w:rFonts w:eastAsia="Arial Unicode MS"/>
          <w:sz w:val="20"/>
          <w:szCs w:val="20"/>
        </w:rPr>
        <w:t>gakn</w:t>
      </w:r>
      <w:r w:rsidRPr="00295C45">
        <w:rPr>
          <w:rFonts w:eastAsia="Malgun Gothic Semilight"/>
          <w:sz w:val="20"/>
          <w:szCs w:val="20"/>
        </w:rPr>
        <w:t>á</w:t>
      </w:r>
      <w:r w:rsidRPr="00295C45">
        <w:rPr>
          <w:rFonts w:eastAsia="Arial Unicode MS"/>
          <w:sz w:val="20"/>
          <w:szCs w:val="20"/>
        </w:rPr>
        <w:t xml:space="preserve">l az </w:t>
      </w:r>
      <w:r w:rsidRPr="00295C45">
        <w:rPr>
          <w:rFonts w:eastAsia="Malgun Gothic Semilight"/>
          <w:sz w:val="20"/>
          <w:szCs w:val="20"/>
        </w:rPr>
        <w:t>ü</w:t>
      </w:r>
      <w:r w:rsidRPr="00295C45">
        <w:rPr>
          <w:rFonts w:eastAsia="Arial Unicode MS"/>
          <w:sz w:val="20"/>
          <w:szCs w:val="20"/>
        </w:rPr>
        <w:t>zemsz</w:t>
      </w:r>
      <w:r w:rsidRPr="00295C45">
        <w:rPr>
          <w:rFonts w:eastAsia="Malgun Gothic Semilight"/>
          <w:sz w:val="20"/>
          <w:szCs w:val="20"/>
        </w:rPr>
        <w:t>ü</w:t>
      </w:r>
      <w:r w:rsidRPr="00295C45">
        <w:rPr>
          <w:rFonts w:eastAsia="Arial Unicode MS"/>
          <w:sz w:val="20"/>
          <w:szCs w:val="20"/>
        </w:rPr>
        <w:t>netben a fagyvesz</w:t>
      </w:r>
      <w:r w:rsidRPr="00295C45">
        <w:rPr>
          <w:rFonts w:eastAsia="Malgun Gothic Semilight"/>
          <w:sz w:val="20"/>
          <w:szCs w:val="20"/>
        </w:rPr>
        <w:t>é</w:t>
      </w:r>
      <w:r w:rsidRPr="00295C45">
        <w:rPr>
          <w:rFonts w:eastAsia="Arial Unicode MS"/>
          <w:sz w:val="20"/>
          <w:szCs w:val="20"/>
        </w:rPr>
        <w:t>ly kik</w:t>
      </w:r>
      <w:r w:rsidRPr="00295C45">
        <w:rPr>
          <w:rFonts w:eastAsia="Malgun Gothic Semilight"/>
          <w:sz w:val="20"/>
          <w:szCs w:val="20"/>
        </w:rPr>
        <w:t>ü</w:t>
      </w:r>
      <w:r w:rsidRPr="00295C45">
        <w:rPr>
          <w:rFonts w:eastAsia="Arial Unicode MS"/>
          <w:sz w:val="20"/>
          <w:szCs w:val="20"/>
        </w:rPr>
        <w:t>sz</w:t>
      </w:r>
      <w:r w:rsidRPr="00295C45">
        <w:rPr>
          <w:rFonts w:eastAsia="Malgun Gothic Semilight"/>
          <w:sz w:val="20"/>
          <w:szCs w:val="20"/>
        </w:rPr>
        <w:t>ö</w:t>
      </w:r>
      <w:r w:rsidRPr="00295C45">
        <w:rPr>
          <w:rFonts w:eastAsia="Arial Unicode MS"/>
          <w:sz w:val="20"/>
          <w:szCs w:val="20"/>
        </w:rPr>
        <w:t>b</w:t>
      </w:r>
      <w:r w:rsidRPr="00295C45">
        <w:rPr>
          <w:rFonts w:eastAsia="Malgun Gothic Semilight"/>
          <w:sz w:val="20"/>
          <w:szCs w:val="20"/>
        </w:rPr>
        <w:t>ö</w:t>
      </w:r>
      <w:r w:rsidRPr="00295C45">
        <w:rPr>
          <w:rFonts w:eastAsia="Arial Unicode MS"/>
          <w:sz w:val="20"/>
          <w:szCs w:val="20"/>
        </w:rPr>
        <w:t>l</w:t>
      </w:r>
      <w:r w:rsidRPr="00295C45">
        <w:rPr>
          <w:rFonts w:eastAsia="Malgun Gothic Semilight"/>
          <w:sz w:val="20"/>
          <w:szCs w:val="20"/>
        </w:rPr>
        <w:t>é</w:t>
      </w:r>
      <w:r w:rsidRPr="00295C45">
        <w:rPr>
          <w:rFonts w:eastAsia="Arial Unicode MS"/>
          <w:sz w:val="20"/>
          <w:szCs w:val="20"/>
        </w:rPr>
        <w:t>s</w:t>
      </w:r>
      <w:r w:rsidRPr="00295C45">
        <w:rPr>
          <w:rFonts w:eastAsia="Malgun Gothic Semilight"/>
          <w:sz w:val="20"/>
          <w:szCs w:val="20"/>
        </w:rPr>
        <w:t>é</w:t>
      </w:r>
      <w:r w:rsidRPr="00295C45">
        <w:rPr>
          <w:rFonts w:eastAsia="Arial Unicode MS"/>
          <w:sz w:val="20"/>
          <w:szCs w:val="20"/>
        </w:rPr>
        <w:t>re. A zsalukat a rugók áramkimaradás esetén is lezárják.</w:t>
      </w:r>
    </w:p>
    <w:p w14:paraId="4077B69E" w14:textId="77777777" w:rsidR="00B162F2" w:rsidRPr="00295C45" w:rsidRDefault="00B162F2" w:rsidP="008D4A21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295C45">
        <w:rPr>
          <w:rFonts w:eastAsia="Arial Unicode MS"/>
          <w:b/>
          <w:bCs/>
          <w:sz w:val="20"/>
          <w:szCs w:val="20"/>
        </w:rPr>
        <w:t>V:</w:t>
      </w:r>
      <w:r w:rsidRPr="00295C45">
        <w:rPr>
          <w:rFonts w:eastAsia="Arial Unicode MS"/>
          <w:sz w:val="20"/>
          <w:szCs w:val="20"/>
        </w:rPr>
        <w:t xml:space="preserve"> Visszakeverő csappantyú ~50% viss</w:t>
      </w:r>
      <w:r w:rsidR="003B105F" w:rsidRPr="00295C45">
        <w:rPr>
          <w:rFonts w:eastAsia="Arial Unicode MS"/>
          <w:sz w:val="20"/>
          <w:szCs w:val="20"/>
        </w:rPr>
        <w:t>zakeveréshez. „F” opcióval</w:t>
      </w:r>
      <w:r w:rsidR="000C5B03" w:rsidRPr="00295C45">
        <w:rPr>
          <w:rFonts w:eastAsia="Arial Unicode MS"/>
          <w:sz w:val="20"/>
          <w:szCs w:val="20"/>
        </w:rPr>
        <w:t>,</w:t>
      </w:r>
      <w:r w:rsidR="003B105F" w:rsidRPr="00295C45">
        <w:rPr>
          <w:rFonts w:eastAsia="Arial Unicode MS"/>
          <w:sz w:val="20"/>
          <w:szCs w:val="20"/>
        </w:rPr>
        <w:t xml:space="preserve"> a pillangószelepek zárásával 100% is megvalósítható.</w:t>
      </w:r>
    </w:p>
    <w:p w14:paraId="3AABBA3F" w14:textId="77777777" w:rsidR="00D87B28" w:rsidRDefault="00D87B28" w:rsidP="008D4A21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5C45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7537D523" w14:textId="77777777" w:rsidR="00422CB6" w:rsidRPr="00BF6C84" w:rsidRDefault="00422CB6" w:rsidP="00422CB6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79F8A6F5" w14:textId="77777777" w:rsidR="00422CB6" w:rsidRDefault="00422CB6" w:rsidP="00422CB6">
      <w:pPr>
        <w:jc w:val="center"/>
        <w:rPr>
          <w:rFonts w:ascii="Arial" w:eastAsia="Arial Unicode MS" w:hAnsi="Arial" w:cs="Arial"/>
          <w:sz w:val="20"/>
          <w:szCs w:val="20"/>
        </w:rPr>
        <w:sectPr w:rsidR="00422CB6" w:rsidSect="00470B3C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422CB6" w:rsidRPr="00BF6C84" w14:paraId="6BF7B002" w14:textId="77777777" w:rsidTr="00470B3C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5329FFF6" w14:textId="77777777" w:rsidR="00422CB6" w:rsidRPr="00BF6C84" w:rsidRDefault="00422CB6" w:rsidP="00470B3C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0D4D5D0F" w14:textId="77777777" w:rsidR="00422CB6" w:rsidRPr="00BF6C84" w:rsidRDefault="00422CB6" w:rsidP="00470B3C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960</w:t>
            </w:r>
          </w:p>
        </w:tc>
      </w:tr>
      <w:tr w:rsidR="00422CB6" w:rsidRPr="00BF6C84" w14:paraId="70C91EDB" w14:textId="77777777" w:rsidTr="00470B3C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18283956" w14:textId="77777777" w:rsidR="00422CB6" w:rsidRPr="004968BF" w:rsidRDefault="00422CB6" w:rsidP="00470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5A2C4E6A" w14:textId="77777777" w:rsidR="00422CB6" w:rsidRPr="004968BF" w:rsidRDefault="00422CB6" w:rsidP="00470B3C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11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65</w:t>
            </w: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 xml:space="preserve"> (+80)</w:t>
            </w:r>
          </w:p>
        </w:tc>
      </w:tr>
      <w:tr w:rsidR="00422CB6" w:rsidRPr="00BF6C84" w14:paraId="12965126" w14:textId="77777777" w:rsidTr="00470B3C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6EB1BC67" w14:textId="77777777" w:rsidR="00422CB6" w:rsidRPr="004968BF" w:rsidRDefault="00422CB6" w:rsidP="00470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3395BD92" w14:textId="77777777" w:rsidR="00422CB6" w:rsidRPr="004968BF" w:rsidRDefault="00422CB6" w:rsidP="00470B3C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24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20</w:t>
            </w:r>
          </w:p>
        </w:tc>
      </w:tr>
      <w:tr w:rsidR="00422CB6" w:rsidRPr="00BF6C84" w14:paraId="5711A44D" w14:textId="77777777" w:rsidTr="00470B3C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BB3E0BE" w14:textId="77777777" w:rsidR="00422CB6" w:rsidRPr="004968BF" w:rsidRDefault="00422CB6" w:rsidP="00470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2EC1ACDF" w14:textId="635CD4D1" w:rsidR="00422CB6" w:rsidRPr="004968BF" w:rsidRDefault="00422CB6" w:rsidP="00470B3C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99</w:t>
            </w:r>
          </w:p>
        </w:tc>
      </w:tr>
      <w:tr w:rsidR="00422CB6" w:rsidRPr="00BF6C84" w14:paraId="2B4AF29B" w14:textId="77777777" w:rsidTr="00470B3C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5AD90E24" w14:textId="77777777" w:rsidR="00422CB6" w:rsidRPr="004968BF" w:rsidRDefault="00422CB6" w:rsidP="00470B3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540051B2" w14:textId="77777777" w:rsidR="00422CB6" w:rsidRPr="004968BF" w:rsidRDefault="00422CB6" w:rsidP="00470B3C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22CB6" w:rsidRPr="00BF6C84" w14:paraId="54A002C3" w14:textId="77777777" w:rsidTr="00470B3C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549EF16" w14:textId="77777777" w:rsidR="00422CB6" w:rsidRPr="004968BF" w:rsidRDefault="00422CB6" w:rsidP="00470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30660379" w14:textId="41713EB4" w:rsidR="00422CB6" w:rsidRPr="004968BF" w:rsidRDefault="00422CB6" w:rsidP="00422CB6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</w:tr>
    </w:tbl>
    <w:p w14:paraId="1996C976" w14:textId="77777777" w:rsidR="00422CB6" w:rsidRDefault="00422CB6" w:rsidP="00422CB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422CB6" w:rsidSect="00470B3C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985" w:right="1418" w:bottom="1418" w:left="1418" w:header="709" w:footer="709" w:gutter="0"/>
          <w:cols w:num="2" w:space="709"/>
          <w:docGrid w:linePitch="360"/>
        </w:sectPr>
      </w:pPr>
    </w:p>
    <w:p w14:paraId="48BB6672" w14:textId="77777777" w:rsidR="00422CB6" w:rsidRPr="008A58AA" w:rsidRDefault="00422CB6" w:rsidP="00422CB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DF51FD3" w14:textId="77777777" w:rsidR="00D035B3" w:rsidRPr="00295C45" w:rsidRDefault="00D035B3" w:rsidP="008D4A21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5C45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3FD2E11B" w14:textId="77777777" w:rsidR="00D035B3" w:rsidRDefault="00D035B3" w:rsidP="008D4A21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A t</w:t>
      </w:r>
      <w:r w:rsidR="003B105F" w:rsidRPr="00295C45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295C45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295C45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295C45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295C45">
        <w:rPr>
          <w:rFonts w:ascii="Arial" w:eastAsia="Arial Unicode MS" w:hAnsi="Arial" w:cs="Arial"/>
          <w:sz w:val="20"/>
          <w:szCs w:val="20"/>
        </w:rPr>
        <w:t>tiszta</w:t>
      </w:r>
      <w:r w:rsidRPr="00295C45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295C45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28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0"/>
        <w:gridCol w:w="1226"/>
        <w:gridCol w:w="1116"/>
        <w:gridCol w:w="1116"/>
        <w:gridCol w:w="1116"/>
      </w:tblGrid>
      <w:tr w:rsidR="002C12CB" w:rsidRPr="00BF6C84" w14:paraId="0DB525C2" w14:textId="77777777" w:rsidTr="00470B3C">
        <w:trPr>
          <w:trHeight w:val="285"/>
          <w:jc w:val="right"/>
        </w:trPr>
        <w:tc>
          <w:tcPr>
            <w:tcW w:w="4710" w:type="dxa"/>
            <w:shd w:val="clear" w:color="auto" w:fill="auto"/>
            <w:noWrap/>
            <w:vAlign w:val="center"/>
          </w:tcPr>
          <w:p w14:paraId="4E37CC12" w14:textId="77777777" w:rsidR="002C12CB" w:rsidRPr="00BF6C84" w:rsidRDefault="002C12CB" w:rsidP="00470B3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574" w:type="dxa"/>
            <w:gridSpan w:val="4"/>
            <w:vAlign w:val="center"/>
          </w:tcPr>
          <w:p w14:paraId="4D9CA6BB" w14:textId="77777777" w:rsidR="002C12CB" w:rsidRPr="00BF6C84" w:rsidRDefault="002C12CB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2C12CB" w:rsidRPr="00BF6C84" w14:paraId="5C7FB075" w14:textId="77777777" w:rsidTr="00470B3C">
        <w:trPr>
          <w:trHeight w:val="270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79764470" w14:textId="77777777" w:rsidR="002C12CB" w:rsidRPr="00BF6C84" w:rsidRDefault="002C12CB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226" w:type="dxa"/>
            <w:shd w:val="clear" w:color="auto" w:fill="D2AA64"/>
            <w:noWrap/>
            <w:vAlign w:val="center"/>
          </w:tcPr>
          <w:p w14:paraId="492C6909" w14:textId="77777777" w:rsidR="002C12CB" w:rsidRPr="00BF6C84" w:rsidRDefault="002C12CB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47C64AEC" w14:textId="77777777" w:rsidR="002C12CB" w:rsidRPr="00BF6C84" w:rsidRDefault="002C12CB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1D35129C" w14:textId="77777777" w:rsidR="002C12CB" w:rsidRPr="00BF6C84" w:rsidRDefault="002C12CB" w:rsidP="00470B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18179A1B" w14:textId="77777777" w:rsidR="002C12CB" w:rsidRPr="00BF6C84" w:rsidRDefault="002C12CB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2C12CB" w:rsidRPr="00BF6C84" w14:paraId="715F66AC" w14:textId="77777777" w:rsidTr="002C12CB">
        <w:trPr>
          <w:trHeight w:val="255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29A1709E" w14:textId="77777777" w:rsidR="002C12CB" w:rsidRPr="002C12CB" w:rsidRDefault="002C12CB" w:rsidP="002C12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12CB">
              <w:rPr>
                <w:rFonts w:ascii="Arial" w:hAnsi="Arial" w:cs="Arial"/>
                <w:b/>
                <w:sz w:val="20"/>
                <w:szCs w:val="20"/>
              </w:rPr>
              <w:t>GR31I-ZID</w:t>
            </w:r>
            <w:proofErr w:type="gramStart"/>
            <w:r w:rsidRPr="002C12CB">
              <w:rPr>
                <w:rFonts w:ascii="Arial" w:hAnsi="Arial" w:cs="Arial"/>
                <w:b/>
                <w:sz w:val="20"/>
                <w:szCs w:val="20"/>
              </w:rPr>
              <w:t>.DC.</w:t>
            </w:r>
            <w:proofErr w:type="gramEnd"/>
            <w:r w:rsidRPr="002C12CB">
              <w:rPr>
                <w:rFonts w:ascii="Arial" w:hAnsi="Arial" w:cs="Arial"/>
                <w:b/>
                <w:sz w:val="20"/>
                <w:szCs w:val="20"/>
              </w:rPr>
              <w:t>CR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316A1765" w14:textId="6D8237B3" w:rsidR="002C12CB" w:rsidRPr="00BF6C84" w:rsidRDefault="002C12CB" w:rsidP="002C12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4E1047CC" w14:textId="07F407FA" w:rsidR="002C12CB" w:rsidRPr="00BF6C84" w:rsidRDefault="002C12CB" w:rsidP="002C12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874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619F293C" w14:textId="120C76DC" w:rsidR="002C12CB" w:rsidRPr="00BF6C84" w:rsidRDefault="002C12CB" w:rsidP="002C12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805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31FDD19E" w14:textId="2A52475C" w:rsidR="002C12CB" w:rsidRPr="00BF6C84" w:rsidRDefault="002C12CB" w:rsidP="002C12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725</w:t>
            </w:r>
          </w:p>
        </w:tc>
      </w:tr>
      <w:tr w:rsidR="002C12CB" w:rsidRPr="00BF6C84" w14:paraId="50893DD1" w14:textId="77777777" w:rsidTr="002C12CB">
        <w:trPr>
          <w:trHeight w:val="255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73F2D13D" w14:textId="77777777" w:rsidR="002C12CB" w:rsidRPr="00BF6C84" w:rsidRDefault="002C12CB" w:rsidP="002C12CB">
            <w:pPr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GR31I-ZID</w:t>
            </w:r>
            <w:proofErr w:type="gramStart"/>
            <w:r w:rsidRPr="008A58AA">
              <w:rPr>
                <w:rFonts w:ascii="Arial" w:hAnsi="Arial" w:cs="Arial"/>
                <w:sz w:val="20"/>
                <w:szCs w:val="20"/>
              </w:rPr>
              <w:t>.DC.</w:t>
            </w:r>
            <w:proofErr w:type="gramEnd"/>
            <w:r w:rsidRPr="008A58AA">
              <w:rPr>
                <w:rFonts w:ascii="Arial" w:hAnsi="Arial" w:cs="Arial"/>
                <w:sz w:val="20"/>
                <w:szCs w:val="20"/>
              </w:rPr>
              <w:t>CR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4551FBA2" w14:textId="561B35A2" w:rsidR="002C12CB" w:rsidRPr="00BF6C84" w:rsidRDefault="002C12CB" w:rsidP="002C12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1499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752F5409" w14:textId="35CDA164" w:rsidR="002C12CB" w:rsidRPr="00BF6C84" w:rsidRDefault="002C12CB" w:rsidP="002C12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1474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33B7C379" w14:textId="3F451855" w:rsidR="002C12CB" w:rsidRPr="00BF6C84" w:rsidRDefault="002C12CB" w:rsidP="002C12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1425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2BD2C982" w14:textId="5902EB41" w:rsidR="002C12CB" w:rsidRPr="00BF6C84" w:rsidRDefault="002C12CB" w:rsidP="002C12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1355</w:t>
            </w:r>
          </w:p>
        </w:tc>
      </w:tr>
    </w:tbl>
    <w:p w14:paraId="3C15609B" w14:textId="77777777" w:rsidR="002C12CB" w:rsidRDefault="002C12CB" w:rsidP="002C12C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6389F1BA" w14:textId="77777777" w:rsidR="00D035B3" w:rsidRDefault="00D035B3" w:rsidP="00561048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29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"/>
        <w:gridCol w:w="3753"/>
        <w:gridCol w:w="75"/>
        <w:gridCol w:w="775"/>
        <w:gridCol w:w="75"/>
        <w:gridCol w:w="492"/>
        <w:gridCol w:w="76"/>
        <w:gridCol w:w="491"/>
        <w:gridCol w:w="77"/>
        <w:gridCol w:w="490"/>
        <w:gridCol w:w="78"/>
        <w:gridCol w:w="489"/>
        <w:gridCol w:w="80"/>
        <w:gridCol w:w="487"/>
        <w:gridCol w:w="81"/>
        <w:gridCol w:w="486"/>
        <w:gridCol w:w="82"/>
        <w:gridCol w:w="485"/>
        <w:gridCol w:w="83"/>
        <w:gridCol w:w="484"/>
        <w:gridCol w:w="85"/>
      </w:tblGrid>
      <w:tr w:rsidR="00381695" w:rsidRPr="00BF6C84" w14:paraId="24F3F476" w14:textId="77777777" w:rsidTr="00470B3C">
        <w:trPr>
          <w:gridBefore w:val="1"/>
          <w:wBefore w:w="7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B7DFE1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14B579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82AACF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DFCED1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0E1F70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D8DABC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4C5057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B2DE9E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131209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A7DDC7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381695" w:rsidRPr="00BF6C84" w14:paraId="6C796B47" w14:textId="77777777" w:rsidTr="00470B3C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3DF60C30" w14:textId="77777777" w:rsidR="00381695" w:rsidRPr="00BF6C84" w:rsidRDefault="00381695" w:rsidP="00470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3E658E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62,5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CAC371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B88B23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BE8352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C0D72E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0BB2E4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DA8AA0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050600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C3FACE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</w:tr>
      <w:tr w:rsidR="00381695" w:rsidRPr="00BF6C84" w14:paraId="1793AA12" w14:textId="77777777" w:rsidTr="00470B3C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91576B6" w14:textId="77777777" w:rsidR="00381695" w:rsidRPr="00BF6C84" w:rsidRDefault="00381695" w:rsidP="00470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7D799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96B3E3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800B39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3B31A5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EC59A9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38969E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F6E65D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F07C1D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D647F7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381695" w:rsidRPr="00BF6C84" w14:paraId="4F8C685E" w14:textId="77777777" w:rsidTr="00470B3C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6F03821" w14:textId="77777777" w:rsidR="00381695" w:rsidRPr="00BF6C84" w:rsidRDefault="00381695" w:rsidP="00470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A5F753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64,5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0DDA82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847F46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13764C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AE2197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4B91EB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29CC27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89973C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7BB2F0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381695" w:rsidRPr="00BF6C84" w14:paraId="2595585D" w14:textId="77777777" w:rsidTr="00470B3C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588CCD6A" w14:textId="77777777" w:rsidR="00381695" w:rsidRPr="00BF6C84" w:rsidRDefault="00381695" w:rsidP="00470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B15199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941840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731589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0DEAC9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F4D578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AE3C20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45882A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85ACB8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3FD32E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381695" w:rsidRPr="00BF6C84" w14:paraId="385625D7" w14:textId="77777777" w:rsidTr="00470B3C">
        <w:trPr>
          <w:gridAfter w:val="1"/>
          <w:wAfter w:w="85" w:type="dxa"/>
          <w:trHeight w:val="255"/>
          <w:jc w:val="right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D6BBAA7" w14:textId="77777777" w:rsidR="00381695" w:rsidRPr="00BF6C84" w:rsidRDefault="00381695" w:rsidP="00470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E494D3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55,5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2E3BBE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B6C0BE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0CEEE5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35B809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E1F9E0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3BE098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23CF01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C94484" w14:textId="77777777" w:rsidR="00381695" w:rsidRPr="00BF6C84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8560C7F" w14:textId="77777777" w:rsidR="00D035B3" w:rsidRPr="00295C45" w:rsidRDefault="00D035B3" w:rsidP="008D4A21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295C45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82A23FA" w14:textId="77777777" w:rsidR="00D035B3" w:rsidRPr="00295C45" w:rsidRDefault="00D035B3" w:rsidP="00561048">
      <w:pPr>
        <w:pStyle w:val="lfej"/>
        <w:tabs>
          <w:tab w:val="clear" w:pos="4536"/>
          <w:tab w:val="clear" w:pos="9072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43B2FE5E" w14:textId="77777777" w:rsidR="00D035B3" w:rsidRPr="00295C45" w:rsidRDefault="00D035B3" w:rsidP="008D4A21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5C45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44D5401A" w14:textId="1864B85D" w:rsidR="00BB5EDB" w:rsidRDefault="00D035B3" w:rsidP="008D4A21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hátrahajló </w:t>
      </w:r>
      <w:proofErr w:type="spellStart"/>
      <w:r w:rsidRPr="00295C45">
        <w:rPr>
          <w:rFonts w:ascii="Arial" w:eastAsia="Arial Unicode MS" w:hAnsi="Arial" w:cs="Arial"/>
          <w:sz w:val="20"/>
          <w:szCs w:val="20"/>
        </w:rPr>
        <w:t>lemezlapátozású</w:t>
      </w:r>
      <w:proofErr w:type="spellEnd"/>
      <w:r w:rsidRPr="00295C45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422C7E85" w14:textId="77777777" w:rsidR="00381695" w:rsidRDefault="00381695" w:rsidP="00381695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9"/>
        <w:gridCol w:w="1341"/>
        <w:gridCol w:w="814"/>
        <w:gridCol w:w="814"/>
        <w:gridCol w:w="814"/>
        <w:gridCol w:w="814"/>
      </w:tblGrid>
      <w:tr w:rsidR="00381695" w:rsidRPr="003A4E56" w14:paraId="5BB34EF7" w14:textId="77777777" w:rsidTr="00470B3C">
        <w:trPr>
          <w:trHeight w:val="255"/>
          <w:jc w:val="center"/>
        </w:trPr>
        <w:tc>
          <w:tcPr>
            <w:tcW w:w="4599" w:type="dxa"/>
            <w:shd w:val="clear" w:color="auto" w:fill="auto"/>
            <w:noWrap/>
            <w:vAlign w:val="center"/>
          </w:tcPr>
          <w:p w14:paraId="3FFE80F8" w14:textId="77777777" w:rsidR="00381695" w:rsidRPr="003A4E56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21A67CF7" w14:textId="77777777" w:rsidR="00381695" w:rsidRPr="003A4E56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14" w:type="dxa"/>
            <w:shd w:val="clear" w:color="auto" w:fill="D2AB64"/>
            <w:vAlign w:val="center"/>
          </w:tcPr>
          <w:p w14:paraId="0B14E587" w14:textId="77777777" w:rsidR="00381695" w:rsidRPr="003A4E56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3BB61EB2" w14:textId="77777777" w:rsidR="00381695" w:rsidRPr="003A4E56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54C46469" w14:textId="77777777" w:rsidR="00381695" w:rsidRPr="003A4E56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0D4CF081" w14:textId="77777777" w:rsidR="00381695" w:rsidRPr="003A4E56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381695" w:rsidRPr="003A4E56" w14:paraId="5B9D44B9" w14:textId="77777777" w:rsidTr="00470B3C">
        <w:trPr>
          <w:trHeight w:val="255"/>
          <w:jc w:val="center"/>
        </w:trPr>
        <w:tc>
          <w:tcPr>
            <w:tcW w:w="4599" w:type="dxa"/>
            <w:shd w:val="clear" w:color="auto" w:fill="D2AB64"/>
            <w:noWrap/>
            <w:vAlign w:val="center"/>
          </w:tcPr>
          <w:p w14:paraId="08E94C39" w14:textId="77777777" w:rsidR="00381695" w:rsidRPr="003A4E56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791DEF29" w14:textId="77777777" w:rsidR="00381695" w:rsidRPr="003A4E56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D2AB64"/>
            <w:vAlign w:val="center"/>
          </w:tcPr>
          <w:p w14:paraId="0C6CEA8A" w14:textId="77777777" w:rsidR="00381695" w:rsidRPr="003A4E56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496E6050" w14:textId="77777777" w:rsidR="00381695" w:rsidRPr="003A4E56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2A71AF09" w14:textId="77777777" w:rsidR="00381695" w:rsidRPr="003A4E56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14" w:type="dxa"/>
            <w:shd w:val="clear" w:color="auto" w:fill="D2AB64"/>
            <w:noWrap/>
            <w:vAlign w:val="center"/>
          </w:tcPr>
          <w:p w14:paraId="6654BB2B" w14:textId="77777777" w:rsidR="00381695" w:rsidRPr="003A4E56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381695" w:rsidRPr="00381695" w14:paraId="2F43ED8D" w14:textId="77777777" w:rsidTr="00470B3C">
        <w:trPr>
          <w:trHeight w:val="373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3B6260D2" w14:textId="77777777" w:rsidR="00381695" w:rsidRPr="00381695" w:rsidRDefault="00381695" w:rsidP="00470B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1695">
              <w:rPr>
                <w:rFonts w:ascii="Arial" w:hAnsi="Arial" w:cs="Arial"/>
                <w:b/>
                <w:sz w:val="20"/>
                <w:szCs w:val="20"/>
              </w:rPr>
              <w:t>GR31I-ZID</w:t>
            </w:r>
            <w:proofErr w:type="gramStart"/>
            <w:r w:rsidRPr="00381695">
              <w:rPr>
                <w:rFonts w:ascii="Arial" w:hAnsi="Arial" w:cs="Arial"/>
                <w:b/>
                <w:sz w:val="20"/>
                <w:szCs w:val="20"/>
              </w:rPr>
              <w:t>.DC.</w:t>
            </w:r>
            <w:proofErr w:type="gramEnd"/>
            <w:r w:rsidRPr="00381695">
              <w:rPr>
                <w:rFonts w:ascii="Arial" w:hAnsi="Arial" w:cs="Arial"/>
                <w:b/>
                <w:sz w:val="20"/>
                <w:szCs w:val="20"/>
              </w:rPr>
              <w:t>CR (116888/A01)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48293C8B" w14:textId="77777777" w:rsidR="00381695" w:rsidRPr="00381695" w:rsidRDefault="00381695" w:rsidP="00470B3C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81695">
              <w:rPr>
                <w:rFonts w:ascii="Arial" w:eastAsia="Arial Unicode MS" w:hAnsi="Arial" w:cs="Arial"/>
                <w:b/>
                <w:sz w:val="20"/>
                <w:szCs w:val="20"/>
              </w:rPr>
              <w:t>230V/50Hz</w:t>
            </w:r>
          </w:p>
        </w:tc>
        <w:tc>
          <w:tcPr>
            <w:tcW w:w="814" w:type="dxa"/>
            <w:vAlign w:val="center"/>
          </w:tcPr>
          <w:p w14:paraId="71047BAE" w14:textId="77777777" w:rsidR="00381695" w:rsidRPr="00381695" w:rsidRDefault="00381695" w:rsidP="00470B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695">
              <w:rPr>
                <w:rFonts w:ascii="Arial" w:hAnsi="Arial" w:cs="Arial"/>
                <w:b/>
                <w:sz w:val="20"/>
                <w:szCs w:val="20"/>
              </w:rPr>
              <w:t>1300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5409C496" w14:textId="77777777" w:rsidR="00381695" w:rsidRPr="00381695" w:rsidRDefault="00381695" w:rsidP="00470B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695">
              <w:rPr>
                <w:rFonts w:ascii="Arial" w:hAnsi="Arial" w:cs="Arial"/>
                <w:b/>
                <w:sz w:val="20"/>
                <w:szCs w:val="20"/>
              </w:rPr>
              <w:t>3000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15C78A6F" w14:textId="77777777" w:rsidR="00381695" w:rsidRPr="00381695" w:rsidRDefault="00381695" w:rsidP="00470B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695">
              <w:rPr>
                <w:rFonts w:ascii="Arial" w:hAnsi="Arial" w:cs="Arial"/>
                <w:b/>
                <w:sz w:val="20"/>
                <w:szCs w:val="20"/>
              </w:rPr>
              <w:t>6,7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231672EF" w14:textId="77777777" w:rsidR="00381695" w:rsidRPr="00381695" w:rsidRDefault="00381695" w:rsidP="00470B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695"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</w:tr>
      <w:tr w:rsidR="00381695" w:rsidRPr="003A4E56" w14:paraId="3DEFBB7E" w14:textId="77777777" w:rsidTr="00470B3C">
        <w:trPr>
          <w:trHeight w:val="360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5BFD12F0" w14:textId="77777777" w:rsidR="00381695" w:rsidRPr="003A4E56" w:rsidRDefault="00381695" w:rsidP="00470B3C">
            <w:pPr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GR31I-ZID</w:t>
            </w:r>
            <w:proofErr w:type="gramStart"/>
            <w:r w:rsidRPr="008A58AA">
              <w:rPr>
                <w:rFonts w:ascii="Arial" w:hAnsi="Arial" w:cs="Arial"/>
                <w:sz w:val="20"/>
                <w:szCs w:val="20"/>
              </w:rPr>
              <w:t>.DC.</w:t>
            </w:r>
            <w:proofErr w:type="gramEnd"/>
            <w:r w:rsidRPr="008A58AA">
              <w:rPr>
                <w:rFonts w:ascii="Arial" w:hAnsi="Arial" w:cs="Arial"/>
                <w:sz w:val="20"/>
                <w:szCs w:val="20"/>
              </w:rPr>
              <w:t>CR (116889/A01)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16CC5D6D" w14:textId="77777777" w:rsidR="00381695" w:rsidRPr="003A4E56" w:rsidRDefault="0038169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814" w:type="dxa"/>
            <w:vAlign w:val="center"/>
          </w:tcPr>
          <w:p w14:paraId="3928E914" w14:textId="77777777" w:rsidR="00381695" w:rsidRPr="003A4E56" w:rsidRDefault="00381695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71826CDE" w14:textId="77777777" w:rsidR="00381695" w:rsidRPr="003A4E56" w:rsidRDefault="00381695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3397813A" w14:textId="77777777" w:rsidR="00381695" w:rsidRPr="003A4E56" w:rsidRDefault="00381695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3x3,8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56455C38" w14:textId="77777777" w:rsidR="00381695" w:rsidRPr="003A4E56" w:rsidRDefault="00381695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</w:tbl>
    <w:p w14:paraId="30F8A0DF" w14:textId="77777777" w:rsidR="00381695" w:rsidRPr="00D47167" w:rsidRDefault="00381695" w:rsidP="00381695">
      <w:pPr>
        <w:tabs>
          <w:tab w:val="left" w:pos="3333"/>
        </w:tabs>
        <w:spacing w:line="360" w:lineRule="auto"/>
        <w:rPr>
          <w:rFonts w:ascii="Arial" w:eastAsia="Arial Unicode MS" w:hAnsi="Arial" w:cs="Arial"/>
          <w:b/>
          <w:sz w:val="16"/>
          <w:szCs w:val="16"/>
        </w:rPr>
      </w:pPr>
      <w:r>
        <w:rPr>
          <w:rFonts w:ascii="Arial" w:eastAsia="Arial Unicode MS" w:hAnsi="Arial" w:cs="Arial"/>
          <w:b/>
          <w:sz w:val="16"/>
          <w:szCs w:val="16"/>
        </w:rPr>
        <w:tab/>
      </w:r>
    </w:p>
    <w:p w14:paraId="4C056018" w14:textId="77777777" w:rsidR="00470B3C" w:rsidRDefault="00470B3C" w:rsidP="00470B3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Szűrők</w:t>
      </w: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43"/>
        <w:gridCol w:w="1418"/>
        <w:gridCol w:w="3201"/>
      </w:tblGrid>
      <w:tr w:rsidR="00470B3C" w:rsidRPr="00BF6C84" w14:paraId="08EDE09F" w14:textId="77777777" w:rsidTr="00470B3C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454C54B" w14:textId="495F73B7" w:rsidR="00470B3C" w:rsidRPr="00BF6C84" w:rsidRDefault="00470B3C" w:rsidP="00470B3C">
            <w:pPr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eastAsia="Arial Unicode MS" w:hAnsi="Arial" w:cs="Arial"/>
                <w:sz w:val="20"/>
                <w:szCs w:val="20"/>
              </w:rPr>
              <w:t>Táskás szűrő a befúvó ágban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321AC6C" w14:textId="77777777" w:rsidR="00470B3C" w:rsidRPr="00BF6C84" w:rsidRDefault="00470B3C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5DE08226" w14:textId="77777777" w:rsidR="00470B3C" w:rsidRPr="00BF6C84" w:rsidRDefault="00470B3C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592x490x</w:t>
            </w:r>
            <w:r w:rsidRPr="001F5081"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360</w:t>
            </w: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 xml:space="preserve"> +287x490x</w:t>
            </w:r>
            <w:r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360</w:t>
            </w:r>
          </w:p>
        </w:tc>
      </w:tr>
      <w:tr w:rsidR="00470B3C" w:rsidRPr="00BF6C84" w14:paraId="6646EA3E" w14:textId="77777777" w:rsidTr="00470B3C">
        <w:trPr>
          <w:trHeight w:val="284"/>
          <w:jc w:val="right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8CEEE0F" w14:textId="77777777" w:rsidR="00470B3C" w:rsidRPr="00BF6C84" w:rsidRDefault="00470B3C" w:rsidP="00470B3C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F7511" w14:textId="15B2B5E3" w:rsidR="00470B3C" w:rsidRPr="00BF6C84" w:rsidRDefault="00E655A5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95C45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AC8D2" w14:textId="77777777" w:rsidR="00470B3C" w:rsidRPr="00BF6C84" w:rsidRDefault="00470B3C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592x490x100 +287x490x100</w:t>
            </w:r>
          </w:p>
        </w:tc>
      </w:tr>
      <w:tr w:rsidR="00470B3C" w:rsidRPr="00BF6C84" w14:paraId="1B805964" w14:textId="77777777" w:rsidTr="00470B3C">
        <w:trPr>
          <w:trHeight w:val="284"/>
          <w:jc w:val="right"/>
        </w:trPr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9953114" w14:textId="77777777" w:rsidR="00470B3C" w:rsidRDefault="00470B3C" w:rsidP="00470B3C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lastRenderedPageBreak/>
              <w:t xml:space="preserve">Induló (tiszta) szűrő ellenállás </w:t>
            </w:r>
          </w:p>
          <w:p w14:paraId="7B889CF6" w14:textId="77777777" w:rsidR="00470B3C" w:rsidRPr="00BF6C84" w:rsidRDefault="00470B3C" w:rsidP="00470B3C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A7B42" w14:textId="77777777" w:rsidR="00470B3C" w:rsidRPr="00BF6C84" w:rsidRDefault="00470B3C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7706A" w14:textId="5CA8551A" w:rsidR="00470B3C" w:rsidRPr="00BF6C84" w:rsidRDefault="00E655A5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</w:tr>
      <w:tr w:rsidR="00470B3C" w:rsidRPr="00BF6C84" w14:paraId="426FBA01" w14:textId="77777777" w:rsidTr="00470B3C">
        <w:trPr>
          <w:trHeight w:val="284"/>
          <w:jc w:val="right"/>
        </w:trPr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5F224BA" w14:textId="77777777" w:rsidR="00470B3C" w:rsidRPr="002A72CA" w:rsidRDefault="00470B3C" w:rsidP="00470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7AD6A" w14:textId="77777777" w:rsidR="00470B3C" w:rsidRPr="002A72CA" w:rsidRDefault="00470B3C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49E09" w14:textId="2EB0EF8D" w:rsidR="00470B3C" w:rsidRPr="002A72CA" w:rsidRDefault="00E655A5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470B3C" w:rsidRPr="00BF6C84" w14:paraId="34C3AE98" w14:textId="77777777" w:rsidTr="00470B3C">
        <w:trPr>
          <w:trHeight w:val="284"/>
          <w:jc w:val="right"/>
        </w:trPr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33F8038" w14:textId="77777777" w:rsidR="00470B3C" w:rsidRDefault="00470B3C" w:rsidP="00470B3C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4626C59A" w14:textId="77777777" w:rsidR="00470B3C" w:rsidRPr="00BF6C84" w:rsidRDefault="00470B3C" w:rsidP="00470B3C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7775F1" w14:textId="77777777" w:rsidR="00470B3C" w:rsidRPr="00BF6C84" w:rsidRDefault="00470B3C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485F3" w14:textId="77777777" w:rsidR="00470B3C" w:rsidRPr="00BF6C84" w:rsidRDefault="00470B3C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470B3C" w:rsidRPr="00BF6C84" w14:paraId="38AA77ED" w14:textId="77777777" w:rsidTr="00470B3C">
        <w:trPr>
          <w:trHeight w:val="284"/>
          <w:jc w:val="right"/>
        </w:trPr>
        <w:tc>
          <w:tcPr>
            <w:tcW w:w="4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20DC5AC" w14:textId="77777777" w:rsidR="00470B3C" w:rsidRPr="002A72CA" w:rsidRDefault="00470B3C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654A1F" w14:textId="77777777" w:rsidR="00470B3C" w:rsidRPr="002A72CA" w:rsidRDefault="00470B3C" w:rsidP="00470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98404" w14:textId="77777777" w:rsidR="00470B3C" w:rsidRPr="002A72CA" w:rsidRDefault="00470B3C" w:rsidP="00470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7EC79D34" w14:textId="77777777" w:rsidR="00470B3C" w:rsidRPr="008A58AA" w:rsidRDefault="00470B3C" w:rsidP="00470B3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D09BBC7" w14:textId="77777777" w:rsidR="00D035B3" w:rsidRPr="00295C45" w:rsidRDefault="00D035B3" w:rsidP="008D4A21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proofErr w:type="spellStart"/>
      <w:r w:rsidRPr="00295C45">
        <w:rPr>
          <w:rFonts w:ascii="Arial" w:eastAsia="Arial Unicode MS" w:hAnsi="Arial" w:cs="Arial"/>
          <w:b/>
          <w:sz w:val="20"/>
          <w:szCs w:val="20"/>
        </w:rPr>
        <w:t>Hővisszanyerő</w:t>
      </w:r>
      <w:proofErr w:type="spellEnd"/>
    </w:p>
    <w:p w14:paraId="3294EE81" w14:textId="77777777" w:rsidR="00B97619" w:rsidRPr="00295C45" w:rsidRDefault="00B97619" w:rsidP="00B97619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bookmarkStart w:id="3" w:name="_Hlk79584421"/>
      <w:r w:rsidRPr="00295C45">
        <w:rPr>
          <w:rFonts w:ascii="Arial" w:eastAsia="Arial Unicode MS" w:hAnsi="Arial" w:cs="Arial"/>
          <w:sz w:val="20"/>
          <w:szCs w:val="20"/>
        </w:rPr>
        <w:t xml:space="preserve">Beépített keresztáramú, alumínium lamellás </w:t>
      </w:r>
      <w:proofErr w:type="spellStart"/>
      <w:r w:rsidRPr="00295C45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295C45">
        <w:rPr>
          <w:rFonts w:ascii="Arial" w:eastAsia="Arial Unicode MS" w:hAnsi="Arial" w:cs="Arial"/>
          <w:sz w:val="20"/>
          <w:szCs w:val="20"/>
        </w:rPr>
        <w:t xml:space="preserve"> megkerülő járat nélkül / megkerülő járattal.</w:t>
      </w:r>
    </w:p>
    <w:bookmarkEnd w:id="3"/>
    <w:p w14:paraId="704033D9" w14:textId="77777777" w:rsidR="00D035B3" w:rsidRPr="00295C45" w:rsidRDefault="00D035B3" w:rsidP="008D4A21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 xml:space="preserve">Méret: </w:t>
      </w:r>
      <w:r w:rsidR="00DE386F" w:rsidRPr="00295C45">
        <w:rPr>
          <w:rFonts w:ascii="Arial" w:eastAsia="Arial Unicode MS" w:hAnsi="Arial" w:cs="Arial"/>
          <w:sz w:val="20"/>
          <w:szCs w:val="20"/>
        </w:rPr>
        <w:t>H</w:t>
      </w:r>
      <w:r w:rsidR="00EA19B4" w:rsidRPr="00295C45">
        <w:rPr>
          <w:rFonts w:ascii="Arial" w:eastAsia="Arial Unicode MS" w:hAnsi="Arial" w:cs="Arial"/>
          <w:sz w:val="20"/>
          <w:szCs w:val="20"/>
        </w:rPr>
        <w:t>-</w:t>
      </w:r>
      <w:r w:rsidR="006A1A8C" w:rsidRPr="00295C45">
        <w:rPr>
          <w:rFonts w:ascii="Arial" w:eastAsia="Arial Unicode MS" w:hAnsi="Arial" w:cs="Arial"/>
          <w:sz w:val="20"/>
          <w:szCs w:val="20"/>
        </w:rPr>
        <w:t>60</w:t>
      </w:r>
      <w:r w:rsidR="00DE386F" w:rsidRPr="00295C45">
        <w:rPr>
          <w:rFonts w:ascii="Arial" w:eastAsia="Arial Unicode MS" w:hAnsi="Arial" w:cs="Arial"/>
          <w:sz w:val="20"/>
          <w:szCs w:val="20"/>
        </w:rPr>
        <w:t>0x</w:t>
      </w:r>
      <w:r w:rsidR="00EA19B4" w:rsidRPr="00295C45">
        <w:rPr>
          <w:rFonts w:ascii="Arial" w:eastAsia="Arial Unicode MS" w:hAnsi="Arial" w:cs="Arial"/>
          <w:sz w:val="20"/>
          <w:szCs w:val="20"/>
        </w:rPr>
        <w:t>4,5</w:t>
      </w:r>
      <w:r w:rsidR="00A60BEC" w:rsidRPr="00295C45">
        <w:rPr>
          <w:rFonts w:ascii="Arial" w:eastAsia="Arial Unicode MS" w:hAnsi="Arial" w:cs="Arial"/>
          <w:sz w:val="20"/>
          <w:szCs w:val="20"/>
        </w:rPr>
        <w:t>-</w:t>
      </w:r>
      <w:r w:rsidR="00936F51" w:rsidRPr="00295C45">
        <w:rPr>
          <w:rFonts w:ascii="Arial" w:eastAsia="Arial Unicode MS" w:hAnsi="Arial" w:cs="Arial"/>
          <w:sz w:val="20"/>
          <w:szCs w:val="20"/>
        </w:rPr>
        <w:t>8</w:t>
      </w:r>
      <w:r w:rsidR="00BA1562" w:rsidRPr="00295C45">
        <w:rPr>
          <w:rFonts w:ascii="Arial" w:eastAsia="Arial Unicode MS" w:hAnsi="Arial" w:cs="Arial"/>
          <w:sz w:val="20"/>
          <w:szCs w:val="20"/>
        </w:rPr>
        <w:t>90</w:t>
      </w:r>
    </w:p>
    <w:p w14:paraId="5CE3C787" w14:textId="77777777" w:rsidR="00837E9A" w:rsidRDefault="00837E9A" w:rsidP="00837E9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296A64D4" w14:textId="77777777" w:rsidR="00837E9A" w:rsidRDefault="00837E9A" w:rsidP="00837E9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Téli üzem:</w:t>
      </w:r>
    </w:p>
    <w:p w14:paraId="71AAEA3C" w14:textId="77777777" w:rsidR="00837E9A" w:rsidRDefault="00837E9A" w:rsidP="00837E9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121"/>
        <w:gridCol w:w="850"/>
        <w:gridCol w:w="709"/>
        <w:gridCol w:w="634"/>
        <w:gridCol w:w="709"/>
        <w:gridCol w:w="709"/>
      </w:tblGrid>
      <w:tr w:rsidR="00837E9A" w:rsidRPr="00BF6C84" w14:paraId="7EC3431E" w14:textId="77777777" w:rsidTr="004F694D">
        <w:trPr>
          <w:trHeight w:val="255"/>
          <w:jc w:val="right"/>
        </w:trPr>
        <w:tc>
          <w:tcPr>
            <w:tcW w:w="5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4E8FC1A" w14:textId="77777777" w:rsidR="00837E9A" w:rsidRPr="00BF6C84" w:rsidRDefault="00837E9A" w:rsidP="004F69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91C5879" w14:textId="77777777" w:rsidR="00837E9A" w:rsidRPr="00BF6C84" w:rsidRDefault="00837E9A" w:rsidP="004F694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F7AEA6F" w14:textId="77777777" w:rsidR="00837E9A" w:rsidRPr="00BF6C84" w:rsidRDefault="00837E9A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9805AF2" w14:textId="77777777" w:rsidR="00837E9A" w:rsidRPr="00BF6C84" w:rsidRDefault="00837E9A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C2DDFB6" w14:textId="77777777" w:rsidR="00837E9A" w:rsidRPr="00BF6C84" w:rsidRDefault="00837E9A" w:rsidP="004F69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6EC353E" w14:textId="77777777" w:rsidR="00837E9A" w:rsidRPr="00BF6C84" w:rsidRDefault="00837E9A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837E9A" w:rsidRPr="00BF6C84" w14:paraId="58525DE5" w14:textId="77777777" w:rsidTr="00837E9A">
        <w:trPr>
          <w:trHeight w:val="255"/>
          <w:jc w:val="right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3F2CD90" w14:textId="77777777" w:rsidR="00837E9A" w:rsidRDefault="00837E9A" w:rsidP="00837E9A">
            <w:pPr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proofErr w:type="spellStart"/>
            <w:r w:rsidRPr="001C309E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 t</w:t>
            </w:r>
            <w:r w:rsidRPr="001C309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len     </w:t>
            </w:r>
          </w:p>
          <w:p w14:paraId="34C4C3F0" w14:textId="77777777" w:rsidR="00837E9A" w:rsidRPr="00BF6C84" w:rsidRDefault="00837E9A" w:rsidP="00837E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B9D919F" w14:textId="77777777" w:rsidR="00837E9A" w:rsidRPr="00BF6C84" w:rsidRDefault="00837E9A" w:rsidP="00837E9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E86CE2" w14:textId="77777777" w:rsidR="00837E9A" w:rsidRPr="00BF6C84" w:rsidRDefault="00837E9A" w:rsidP="00837E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5F822" w14:textId="50C55964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D2EFB" w14:textId="1BD81412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02C1F" w14:textId="093221BF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99268" w14:textId="78293F85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837E9A" w:rsidRPr="00BF6C84" w14:paraId="32892B89" w14:textId="77777777" w:rsidTr="00837E9A">
        <w:trPr>
          <w:trHeight w:val="255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AE90A48" w14:textId="77777777" w:rsidR="00837E9A" w:rsidRPr="00BF6C84" w:rsidRDefault="00837E9A" w:rsidP="00837E9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93C622C" w14:textId="77777777" w:rsidR="00837E9A" w:rsidRPr="00BF6C84" w:rsidRDefault="00837E9A" w:rsidP="00837E9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8EE8C1" w14:textId="77777777" w:rsidR="00837E9A" w:rsidRPr="00BF6C84" w:rsidRDefault="00837E9A" w:rsidP="00837E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42BD9" w14:textId="23C14A8D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307DD" w14:textId="7C1D36DB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A16F91" w14:textId="132CD9D6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1F60D" w14:textId="33F62601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</w:tr>
      <w:tr w:rsidR="00837E9A" w:rsidRPr="00BF6C84" w14:paraId="785EF840" w14:textId="77777777" w:rsidTr="00837E9A">
        <w:trPr>
          <w:trHeight w:val="70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358064D" w14:textId="77777777" w:rsidR="00837E9A" w:rsidRPr="00BF6C84" w:rsidRDefault="00837E9A" w:rsidP="00837E9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2F6A883" w14:textId="77777777" w:rsidR="00837E9A" w:rsidRPr="00BF6C84" w:rsidRDefault="00837E9A" w:rsidP="00837E9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ABA30C" w14:textId="77777777" w:rsidR="00837E9A" w:rsidRPr="00BF6C84" w:rsidRDefault="00837E9A" w:rsidP="00837E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AEE23" w14:textId="3B9B6406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E620D" w14:textId="1873973F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43C15" w14:textId="6DDFC2C6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1B44E" w14:textId="01AAF335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9,1</w:t>
            </w:r>
          </w:p>
        </w:tc>
      </w:tr>
      <w:tr w:rsidR="00837E9A" w:rsidRPr="00BF6C84" w14:paraId="7B1843B3" w14:textId="77777777" w:rsidTr="00837E9A">
        <w:trPr>
          <w:trHeight w:val="255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E66A4A9" w14:textId="77777777" w:rsidR="00837E9A" w:rsidRPr="00BF6C84" w:rsidRDefault="00837E9A" w:rsidP="00837E9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2C7D982" w14:textId="77777777" w:rsidR="00837E9A" w:rsidRPr="00BF6C84" w:rsidRDefault="00837E9A" w:rsidP="00837E9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F042A4" w14:textId="77777777" w:rsidR="00837E9A" w:rsidRPr="00BF6C84" w:rsidRDefault="00837E9A" w:rsidP="00837E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97581" w14:textId="527DE3AB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10,1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DAD4E" w14:textId="4313C212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E6233" w14:textId="3CD94DD3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A28B2" w14:textId="3BF53BCA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</w:tr>
    </w:tbl>
    <w:p w14:paraId="6CEA20C9" w14:textId="77777777" w:rsidR="00837E9A" w:rsidRPr="008A58AA" w:rsidRDefault="00837E9A" w:rsidP="00837E9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CF8BB79" w14:textId="77777777" w:rsidR="00837E9A" w:rsidRDefault="00837E9A" w:rsidP="00837E9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Átmeneti üzem:</w:t>
      </w:r>
    </w:p>
    <w:p w14:paraId="1D3D05EC" w14:textId="77777777" w:rsidR="00837E9A" w:rsidRDefault="00837E9A" w:rsidP="00837E9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121"/>
        <w:gridCol w:w="850"/>
        <w:gridCol w:w="709"/>
        <w:gridCol w:w="634"/>
        <w:gridCol w:w="709"/>
        <w:gridCol w:w="709"/>
      </w:tblGrid>
      <w:tr w:rsidR="00837E9A" w:rsidRPr="00BF6C84" w14:paraId="3DA3AA75" w14:textId="77777777" w:rsidTr="004F694D">
        <w:trPr>
          <w:trHeight w:val="255"/>
          <w:jc w:val="right"/>
        </w:trPr>
        <w:tc>
          <w:tcPr>
            <w:tcW w:w="5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918F70A" w14:textId="77777777" w:rsidR="00837E9A" w:rsidRPr="00BF6C84" w:rsidRDefault="00837E9A" w:rsidP="004F69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DCA1F56" w14:textId="77777777" w:rsidR="00837E9A" w:rsidRPr="00BF6C84" w:rsidRDefault="00837E9A" w:rsidP="004F694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E2104E1" w14:textId="77777777" w:rsidR="00837E9A" w:rsidRPr="00BF6C84" w:rsidRDefault="00837E9A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3C4EF06" w14:textId="77777777" w:rsidR="00837E9A" w:rsidRPr="00BF6C84" w:rsidRDefault="00837E9A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512975D" w14:textId="77777777" w:rsidR="00837E9A" w:rsidRPr="00BF6C84" w:rsidRDefault="00837E9A" w:rsidP="004F69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545B0FC" w14:textId="77777777" w:rsidR="00837E9A" w:rsidRPr="00BF6C84" w:rsidRDefault="00837E9A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837E9A" w:rsidRPr="00BF6C84" w14:paraId="33FC46E1" w14:textId="77777777" w:rsidTr="00837E9A">
        <w:trPr>
          <w:trHeight w:val="255"/>
          <w:jc w:val="right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ACF2E75" w14:textId="77777777" w:rsidR="00837E9A" w:rsidRPr="00BF6C84" w:rsidRDefault="00837E9A" w:rsidP="00837E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936242F" w14:textId="77777777" w:rsidR="00837E9A" w:rsidRPr="00BF6C84" w:rsidRDefault="00837E9A" w:rsidP="00837E9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16E534" w14:textId="77777777" w:rsidR="00837E9A" w:rsidRPr="00BF6C84" w:rsidRDefault="00837E9A" w:rsidP="00837E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3FCB1" w14:textId="0525D662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1F56F" w14:textId="27063DD9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162C9" w14:textId="73ECF80C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7B375" w14:textId="21811F08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837E9A" w:rsidRPr="00BF6C84" w14:paraId="61BC9CAC" w14:textId="77777777" w:rsidTr="00837E9A">
        <w:trPr>
          <w:trHeight w:val="255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037E221" w14:textId="77777777" w:rsidR="00837E9A" w:rsidRPr="00BF6C84" w:rsidRDefault="00837E9A" w:rsidP="00837E9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AEAF544" w14:textId="77777777" w:rsidR="00837E9A" w:rsidRPr="00BF6C84" w:rsidRDefault="00837E9A" w:rsidP="00837E9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CFED20" w14:textId="77777777" w:rsidR="00837E9A" w:rsidRPr="00BF6C84" w:rsidRDefault="00837E9A" w:rsidP="00837E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899AC" w14:textId="4395FA81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C4C67" w14:textId="0E3BFCD7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BDAFF" w14:textId="2078556C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8,3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D185D" w14:textId="01818B5C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37E9A" w:rsidRPr="00BF6C84" w14:paraId="5DCFD551" w14:textId="77777777" w:rsidTr="00837E9A">
        <w:trPr>
          <w:trHeight w:val="70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BD35A1D" w14:textId="77777777" w:rsidR="00837E9A" w:rsidRPr="00BF6C84" w:rsidRDefault="00837E9A" w:rsidP="00837E9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634C608" w14:textId="77777777" w:rsidR="00837E9A" w:rsidRPr="00BF6C84" w:rsidRDefault="00837E9A" w:rsidP="00837E9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9DDCEE" w14:textId="77777777" w:rsidR="00837E9A" w:rsidRPr="00BF6C84" w:rsidRDefault="00837E9A" w:rsidP="00837E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13688" w14:textId="66FC15B6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5CF5C" w14:textId="14473514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0B421" w14:textId="4E104929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B44EB" w14:textId="09DC1BB3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</w:tr>
    </w:tbl>
    <w:p w14:paraId="09377E7D" w14:textId="77777777" w:rsidR="00837E9A" w:rsidRPr="008A58AA" w:rsidRDefault="00837E9A" w:rsidP="00837E9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0FC30C4" w14:textId="77777777" w:rsidR="00837E9A" w:rsidRDefault="00837E9A" w:rsidP="00837E9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A58AA">
        <w:rPr>
          <w:rFonts w:ascii="Arial" w:eastAsia="Arial Unicode MS" w:hAnsi="Arial" w:cs="Arial"/>
          <w:sz w:val="20"/>
          <w:szCs w:val="20"/>
        </w:rPr>
        <w:t>Nyári üzem:</w:t>
      </w:r>
    </w:p>
    <w:p w14:paraId="55E7A140" w14:textId="77777777" w:rsidR="00837E9A" w:rsidRDefault="00837E9A" w:rsidP="00837E9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121"/>
        <w:gridCol w:w="850"/>
        <w:gridCol w:w="709"/>
        <w:gridCol w:w="634"/>
        <w:gridCol w:w="709"/>
        <w:gridCol w:w="709"/>
      </w:tblGrid>
      <w:tr w:rsidR="00837E9A" w:rsidRPr="00BF6C84" w14:paraId="2EF7DC64" w14:textId="77777777" w:rsidTr="004F694D">
        <w:trPr>
          <w:trHeight w:val="255"/>
          <w:jc w:val="right"/>
        </w:trPr>
        <w:tc>
          <w:tcPr>
            <w:tcW w:w="5531" w:type="dxa"/>
            <w:gridSpan w:val="2"/>
            <w:shd w:val="clear" w:color="auto" w:fill="D2AB64"/>
            <w:vAlign w:val="center"/>
          </w:tcPr>
          <w:p w14:paraId="3221EA1E" w14:textId="77777777" w:rsidR="00837E9A" w:rsidRPr="00BF6C84" w:rsidRDefault="00837E9A" w:rsidP="004F69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A64"/>
            <w:noWrap/>
            <w:vAlign w:val="center"/>
          </w:tcPr>
          <w:p w14:paraId="5A1F60E1" w14:textId="77777777" w:rsidR="00837E9A" w:rsidRPr="00BF6C84" w:rsidRDefault="00837E9A" w:rsidP="004F694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00D48BBB" w14:textId="77777777" w:rsidR="00837E9A" w:rsidRPr="00BF6C84" w:rsidRDefault="00837E9A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634" w:type="dxa"/>
            <w:shd w:val="clear" w:color="auto" w:fill="D2AA64"/>
            <w:noWrap/>
            <w:vAlign w:val="center"/>
          </w:tcPr>
          <w:p w14:paraId="75013F4D" w14:textId="77777777" w:rsidR="00837E9A" w:rsidRPr="00BF6C84" w:rsidRDefault="00837E9A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4BE659EB" w14:textId="77777777" w:rsidR="00837E9A" w:rsidRPr="00BF6C84" w:rsidRDefault="00837E9A" w:rsidP="004F69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5F1475CB" w14:textId="77777777" w:rsidR="00837E9A" w:rsidRPr="00BF6C84" w:rsidRDefault="00837E9A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837E9A" w:rsidRPr="00BF6C84" w14:paraId="6D2C6FED" w14:textId="77777777" w:rsidTr="00837E9A">
        <w:trPr>
          <w:trHeight w:val="255"/>
          <w:jc w:val="right"/>
        </w:trPr>
        <w:tc>
          <w:tcPr>
            <w:tcW w:w="2410" w:type="dxa"/>
            <w:vMerge w:val="restart"/>
            <w:shd w:val="clear" w:color="auto" w:fill="D2AA64"/>
            <w:vAlign w:val="center"/>
          </w:tcPr>
          <w:p w14:paraId="75CEB487" w14:textId="77777777" w:rsidR="00837E9A" w:rsidRPr="00BF6C84" w:rsidRDefault="00837E9A" w:rsidP="00837E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nyáron (35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121" w:type="dxa"/>
            <w:shd w:val="clear" w:color="auto" w:fill="D2AB64"/>
            <w:noWrap/>
            <w:vAlign w:val="center"/>
          </w:tcPr>
          <w:p w14:paraId="15F094D5" w14:textId="77777777" w:rsidR="00837E9A" w:rsidRPr="00BF6C84" w:rsidRDefault="00837E9A" w:rsidP="00837E9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498A7789" w14:textId="77777777" w:rsidR="00837E9A" w:rsidRPr="00BF6C84" w:rsidRDefault="00837E9A" w:rsidP="00837E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center"/>
          </w:tcPr>
          <w:p w14:paraId="60189989" w14:textId="5FD095A1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634" w:type="dxa"/>
            <w:noWrap/>
            <w:vAlign w:val="center"/>
          </w:tcPr>
          <w:p w14:paraId="2AC703A6" w14:textId="5B2D575F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09" w:type="dxa"/>
            <w:noWrap/>
            <w:vAlign w:val="center"/>
          </w:tcPr>
          <w:p w14:paraId="2FE3B9D8" w14:textId="7545761E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09" w:type="dxa"/>
            <w:vAlign w:val="center"/>
          </w:tcPr>
          <w:p w14:paraId="4E5D5255" w14:textId="6F3DFC92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  <w:tr w:rsidR="00837E9A" w:rsidRPr="00BF6C84" w14:paraId="19D2A50A" w14:textId="77777777" w:rsidTr="00837E9A">
        <w:trPr>
          <w:trHeight w:val="255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5CCECA43" w14:textId="77777777" w:rsidR="00837E9A" w:rsidRPr="00BF6C84" w:rsidRDefault="00837E9A" w:rsidP="00837E9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1" w:type="dxa"/>
            <w:shd w:val="clear" w:color="auto" w:fill="D2AB64"/>
            <w:noWrap/>
            <w:vAlign w:val="center"/>
          </w:tcPr>
          <w:p w14:paraId="04324D3A" w14:textId="77777777" w:rsidR="00837E9A" w:rsidRPr="00BF6C84" w:rsidRDefault="00837E9A" w:rsidP="00837E9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18C9583B" w14:textId="77777777" w:rsidR="00837E9A" w:rsidRPr="00BF6C84" w:rsidRDefault="00837E9A" w:rsidP="00837E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7F4A7EB6" w14:textId="3E0D8CD4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4" w:type="dxa"/>
            <w:noWrap/>
            <w:vAlign w:val="center"/>
          </w:tcPr>
          <w:p w14:paraId="67EBFD8E" w14:textId="43973A9B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09" w:type="dxa"/>
            <w:noWrap/>
            <w:vAlign w:val="center"/>
          </w:tcPr>
          <w:p w14:paraId="636B3116" w14:textId="4FE52F47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709" w:type="dxa"/>
            <w:vAlign w:val="center"/>
          </w:tcPr>
          <w:p w14:paraId="2247068A" w14:textId="6FCEFDC9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</w:tr>
      <w:tr w:rsidR="00837E9A" w:rsidRPr="00BF6C84" w14:paraId="6AE929F3" w14:textId="77777777" w:rsidTr="00837E9A">
        <w:trPr>
          <w:trHeight w:val="70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4112405B" w14:textId="77777777" w:rsidR="00837E9A" w:rsidRPr="00BF6C84" w:rsidRDefault="00837E9A" w:rsidP="00837E9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1" w:type="dxa"/>
            <w:shd w:val="clear" w:color="auto" w:fill="D2AB64"/>
            <w:noWrap/>
            <w:vAlign w:val="center"/>
          </w:tcPr>
          <w:p w14:paraId="743BC716" w14:textId="77777777" w:rsidR="00837E9A" w:rsidRPr="00BF6C84" w:rsidRDefault="00837E9A" w:rsidP="00837E9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friss levegő hűt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345183A4" w14:textId="77777777" w:rsidR="00837E9A" w:rsidRPr="00BF6C84" w:rsidRDefault="00837E9A" w:rsidP="00837E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center"/>
          </w:tcPr>
          <w:p w14:paraId="3633ECBE" w14:textId="3E119F98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30,2</w:t>
            </w:r>
          </w:p>
        </w:tc>
        <w:tc>
          <w:tcPr>
            <w:tcW w:w="634" w:type="dxa"/>
            <w:noWrap/>
            <w:vAlign w:val="center"/>
          </w:tcPr>
          <w:p w14:paraId="010DF76A" w14:textId="20366417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  <w:tc>
          <w:tcPr>
            <w:tcW w:w="709" w:type="dxa"/>
            <w:noWrap/>
            <w:vAlign w:val="center"/>
          </w:tcPr>
          <w:p w14:paraId="0FD94E70" w14:textId="64CE6983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  <w:tc>
          <w:tcPr>
            <w:tcW w:w="709" w:type="dxa"/>
            <w:vAlign w:val="center"/>
          </w:tcPr>
          <w:p w14:paraId="1EA2E99F" w14:textId="2DEBB225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</w:tr>
      <w:tr w:rsidR="00837E9A" w:rsidRPr="00BF6C84" w14:paraId="0FF2BCC6" w14:textId="77777777" w:rsidTr="00837E9A">
        <w:trPr>
          <w:trHeight w:val="255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0DFB45C8" w14:textId="77777777" w:rsidR="00837E9A" w:rsidRPr="00BF6C84" w:rsidRDefault="00837E9A" w:rsidP="00837E9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1" w:type="dxa"/>
            <w:shd w:val="clear" w:color="auto" w:fill="D2AB64"/>
            <w:noWrap/>
            <w:vAlign w:val="center"/>
          </w:tcPr>
          <w:p w14:paraId="7BB0B423" w14:textId="77777777" w:rsidR="00837E9A" w:rsidRPr="00BF6C84" w:rsidRDefault="00837E9A" w:rsidP="00837E9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44FBA28B" w14:textId="77777777" w:rsidR="00837E9A" w:rsidRPr="00BF6C84" w:rsidRDefault="00837E9A" w:rsidP="00837E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center"/>
          </w:tcPr>
          <w:p w14:paraId="049783D8" w14:textId="07CA6B06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634" w:type="dxa"/>
            <w:noWrap/>
            <w:vAlign w:val="center"/>
          </w:tcPr>
          <w:p w14:paraId="43A9A4AC" w14:textId="5A0F7BCD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9" w:type="dxa"/>
            <w:noWrap/>
            <w:vAlign w:val="center"/>
          </w:tcPr>
          <w:p w14:paraId="5E1F44F5" w14:textId="5E49C0CC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9" w:type="dxa"/>
            <w:vAlign w:val="center"/>
          </w:tcPr>
          <w:p w14:paraId="70A5491C" w14:textId="285E057C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837E9A" w:rsidRPr="00BF6C84" w14:paraId="56C5EBFA" w14:textId="77777777" w:rsidTr="00837E9A">
        <w:trPr>
          <w:trHeight w:val="255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6E40A64F" w14:textId="77777777" w:rsidR="00837E9A" w:rsidRPr="00BF6C84" w:rsidRDefault="00837E9A" w:rsidP="00837E9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21" w:type="dxa"/>
            <w:shd w:val="clear" w:color="auto" w:fill="D2AB64"/>
            <w:noWrap/>
            <w:vAlign w:val="center"/>
          </w:tcPr>
          <w:p w14:paraId="41390F3F" w14:textId="77777777" w:rsidR="00837E9A" w:rsidRPr="00BF6C84" w:rsidRDefault="00837E9A" w:rsidP="00837E9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14:paraId="450AC91D" w14:textId="77777777" w:rsidR="00837E9A" w:rsidRPr="00BF6C84" w:rsidRDefault="00837E9A" w:rsidP="00837E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center"/>
          </w:tcPr>
          <w:p w14:paraId="49D24696" w14:textId="7196F101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634" w:type="dxa"/>
            <w:noWrap/>
            <w:vAlign w:val="center"/>
          </w:tcPr>
          <w:p w14:paraId="22EAB54C" w14:textId="4D827B83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09" w:type="dxa"/>
            <w:noWrap/>
            <w:vAlign w:val="center"/>
          </w:tcPr>
          <w:p w14:paraId="2139DF0E" w14:textId="40225077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709" w:type="dxa"/>
            <w:vAlign w:val="center"/>
          </w:tcPr>
          <w:p w14:paraId="442EE9A3" w14:textId="63C2809D" w:rsidR="00837E9A" w:rsidRPr="00BF6C84" w:rsidRDefault="00837E9A" w:rsidP="00837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</w:tbl>
    <w:p w14:paraId="01FAC6E4" w14:textId="77777777" w:rsidR="00837E9A" w:rsidRPr="008A58AA" w:rsidRDefault="00837E9A" w:rsidP="00837E9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D80EEF9" w14:textId="44A0E5A9" w:rsidR="00D035B3" w:rsidRPr="00295C45" w:rsidRDefault="00D035B3" w:rsidP="00774C8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5C45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065CAADD" w14:textId="77777777" w:rsidR="00D035B3" w:rsidRPr="00295C45" w:rsidRDefault="00D035B3" w:rsidP="00774C8F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proofErr w:type="spellStart"/>
      <w:r w:rsidRPr="00295C45">
        <w:rPr>
          <w:rFonts w:ascii="Arial" w:eastAsia="Arial Unicode MS" w:hAnsi="Arial" w:cs="Arial"/>
          <w:sz w:val="20"/>
          <w:szCs w:val="20"/>
        </w:rPr>
        <w:t>Melegvízzel</w:t>
      </w:r>
      <w:proofErr w:type="spellEnd"/>
      <w:r w:rsidRPr="00295C45">
        <w:rPr>
          <w:rFonts w:ascii="Arial" w:eastAsia="Arial Unicode MS" w:hAnsi="Arial" w:cs="Arial"/>
          <w:sz w:val="20"/>
          <w:szCs w:val="20"/>
        </w:rPr>
        <w:t xml:space="preserve"> működtetett, rézcsőre húzott alumínium lamellás standard fűtőtest</w:t>
      </w:r>
    </w:p>
    <w:p w14:paraId="2C13A30C" w14:textId="77777777" w:rsidR="00D035B3" w:rsidRPr="00295C45" w:rsidRDefault="00D035B3" w:rsidP="00774C8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295C45">
        <w:rPr>
          <w:rFonts w:ascii="Arial" w:eastAsia="Arial Unicode MS" w:hAnsi="Arial" w:cs="Arial"/>
          <w:sz w:val="20"/>
          <w:szCs w:val="20"/>
        </w:rPr>
        <w:tab/>
      </w:r>
      <w:r w:rsidR="00774C8F" w:rsidRPr="00295C45">
        <w:rPr>
          <w:rFonts w:ascii="Arial" w:eastAsia="Arial Unicode MS" w:hAnsi="Arial" w:cs="Arial"/>
          <w:sz w:val="20"/>
          <w:szCs w:val="20"/>
        </w:rPr>
        <w:tab/>
      </w:r>
      <w:r w:rsidR="000578E1" w:rsidRPr="00295C45">
        <w:rPr>
          <w:rFonts w:ascii="Arial" w:eastAsia="Arial Unicode MS" w:hAnsi="Arial" w:cs="Arial"/>
          <w:sz w:val="20"/>
          <w:szCs w:val="20"/>
        </w:rPr>
        <w:t>3/4</w:t>
      </w:r>
      <w:r w:rsidR="000B7154" w:rsidRPr="00295C45">
        <w:rPr>
          <w:rFonts w:ascii="Arial" w:eastAsia="Arial Unicode MS" w:hAnsi="Arial" w:cs="Arial"/>
          <w:sz w:val="20"/>
          <w:szCs w:val="20"/>
        </w:rPr>
        <w:t>”</w:t>
      </w:r>
    </w:p>
    <w:p w14:paraId="0862D722" w14:textId="77777777" w:rsidR="00D035B3" w:rsidRPr="00295C45" w:rsidRDefault="00D035B3" w:rsidP="00774C8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295C45">
        <w:rPr>
          <w:rFonts w:ascii="Arial" w:eastAsia="Arial Unicode MS" w:hAnsi="Arial" w:cs="Arial"/>
          <w:sz w:val="20"/>
          <w:szCs w:val="20"/>
        </w:rPr>
        <w:tab/>
      </w:r>
      <w:r w:rsidR="00774C8F" w:rsidRPr="00295C45">
        <w:rPr>
          <w:rFonts w:ascii="Arial" w:eastAsia="Arial Unicode MS" w:hAnsi="Arial" w:cs="Arial"/>
          <w:sz w:val="20"/>
          <w:szCs w:val="20"/>
        </w:rPr>
        <w:tab/>
      </w:r>
      <w:r w:rsidR="000578E1" w:rsidRPr="00295C45">
        <w:rPr>
          <w:rFonts w:ascii="Arial" w:eastAsia="Arial Unicode MS" w:hAnsi="Arial" w:cs="Arial"/>
          <w:sz w:val="20"/>
          <w:szCs w:val="20"/>
        </w:rPr>
        <w:t>2</w:t>
      </w:r>
      <w:r w:rsidR="00EA19B4" w:rsidRPr="00295C45">
        <w:rPr>
          <w:rFonts w:ascii="Arial" w:eastAsia="Arial Unicode MS" w:hAnsi="Arial" w:cs="Arial"/>
          <w:sz w:val="20"/>
          <w:szCs w:val="20"/>
        </w:rPr>
        <w:t>7</w:t>
      </w:r>
    </w:p>
    <w:p w14:paraId="52E3E9AC" w14:textId="77777777" w:rsidR="00D035B3" w:rsidRPr="00295C45" w:rsidRDefault="00D035B3" w:rsidP="00774C8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295C45">
        <w:rPr>
          <w:rFonts w:ascii="Arial" w:eastAsia="Arial Unicode MS" w:hAnsi="Arial" w:cs="Arial"/>
          <w:sz w:val="20"/>
          <w:szCs w:val="20"/>
        </w:rPr>
        <w:tab/>
      </w:r>
      <w:r w:rsidR="00774C8F" w:rsidRPr="00295C45">
        <w:rPr>
          <w:rFonts w:ascii="Arial" w:eastAsia="Arial Unicode MS" w:hAnsi="Arial" w:cs="Arial"/>
          <w:sz w:val="20"/>
          <w:szCs w:val="20"/>
        </w:rPr>
        <w:tab/>
      </w:r>
      <w:r w:rsidRPr="00295C45">
        <w:rPr>
          <w:rFonts w:ascii="Arial" w:eastAsia="Arial Unicode MS" w:hAnsi="Arial" w:cs="Arial"/>
          <w:sz w:val="20"/>
          <w:szCs w:val="20"/>
        </w:rPr>
        <w:t>FEHU-</w:t>
      </w:r>
      <w:r w:rsidR="000578E1" w:rsidRPr="00295C45">
        <w:rPr>
          <w:rFonts w:ascii="Arial" w:eastAsia="Arial Unicode MS" w:hAnsi="Arial" w:cs="Arial"/>
          <w:sz w:val="20"/>
          <w:szCs w:val="20"/>
        </w:rPr>
        <w:t>A 2</w:t>
      </w:r>
      <w:r w:rsidR="00821195" w:rsidRPr="00295C45">
        <w:rPr>
          <w:rFonts w:ascii="Arial" w:eastAsia="Arial Unicode MS" w:hAnsi="Arial" w:cs="Arial"/>
          <w:sz w:val="20"/>
          <w:szCs w:val="20"/>
        </w:rPr>
        <w:t>5</w:t>
      </w:r>
      <w:r w:rsidRPr="00295C45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66CF052C" w14:textId="11B1D9D7" w:rsidR="00B40433" w:rsidRDefault="00D035B3" w:rsidP="0056104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295C45">
        <w:rPr>
          <w:rFonts w:ascii="Arial" w:eastAsia="Arial Unicode MS" w:hAnsi="Arial" w:cs="Arial"/>
          <w:sz w:val="20"/>
          <w:szCs w:val="20"/>
        </w:rPr>
        <w:tab/>
      </w:r>
      <w:r w:rsidR="00774C8F" w:rsidRPr="00295C45">
        <w:rPr>
          <w:rFonts w:ascii="Arial" w:eastAsia="Arial Unicode MS" w:hAnsi="Arial" w:cs="Arial"/>
          <w:sz w:val="20"/>
          <w:szCs w:val="20"/>
        </w:rPr>
        <w:tab/>
      </w:r>
      <w:r w:rsidR="00E22F8A" w:rsidRPr="00295C45">
        <w:rPr>
          <w:rFonts w:ascii="Arial" w:eastAsia="Arial Unicode MS" w:hAnsi="Arial" w:cs="Arial"/>
          <w:sz w:val="20"/>
          <w:szCs w:val="20"/>
        </w:rPr>
        <w:t>2 sor</w:t>
      </w:r>
    </w:p>
    <w:p w14:paraId="610CB83A" w14:textId="77777777" w:rsidR="00403779" w:rsidRDefault="00403779" w:rsidP="00403779">
      <w:pPr>
        <w:pStyle w:val="Elem"/>
        <w:tabs>
          <w:tab w:val="left" w:pos="4320"/>
        </w:tabs>
        <w:spacing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21"/>
        <w:gridCol w:w="907"/>
        <w:gridCol w:w="907"/>
        <w:gridCol w:w="907"/>
        <w:gridCol w:w="907"/>
        <w:gridCol w:w="908"/>
      </w:tblGrid>
      <w:tr w:rsidR="00403779" w:rsidRPr="00BF6C84" w14:paraId="7B1B8209" w14:textId="77777777" w:rsidTr="004F694D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0047C89" w14:textId="77777777" w:rsidR="00403779" w:rsidRPr="00BF6C84" w:rsidRDefault="00403779" w:rsidP="004F69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072A6A17" w14:textId="77777777" w:rsidR="00403779" w:rsidRPr="00BF6C84" w:rsidRDefault="00403779" w:rsidP="004F69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0134B16D" w14:textId="77777777" w:rsidR="00403779" w:rsidRPr="00BF6C84" w:rsidRDefault="00403779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D87577F" w14:textId="77777777" w:rsidR="00403779" w:rsidRPr="00BF6C84" w:rsidRDefault="00403779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2C34861F" w14:textId="77777777" w:rsidR="00403779" w:rsidRPr="00BF6C84" w:rsidRDefault="00403779" w:rsidP="004F69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760A102D" w14:textId="77777777" w:rsidR="00403779" w:rsidRPr="00BF6C84" w:rsidRDefault="00403779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403779" w:rsidRPr="00BF6C84" w14:paraId="5F4DD327" w14:textId="77777777" w:rsidTr="00403779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9587E7D" w14:textId="77777777" w:rsidR="00403779" w:rsidRPr="00BF6C84" w:rsidRDefault="00403779" w:rsidP="004037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2F97EEB" w14:textId="77777777" w:rsidR="00403779" w:rsidRPr="00BF6C84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886BA5D" w14:textId="32137F38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3A85615" w14:textId="10F9EF46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22,8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BFB3B60" w14:textId="101239F2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02179E3" w14:textId="5B159CF0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</w:tr>
      <w:tr w:rsidR="00403779" w:rsidRPr="00BF6C84" w14:paraId="4500DB5D" w14:textId="77777777" w:rsidTr="00403779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7AA6944" w14:textId="77777777" w:rsidR="00403779" w:rsidRPr="00BF6C84" w:rsidRDefault="00403779" w:rsidP="004037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F953755" w14:textId="77777777" w:rsidR="00403779" w:rsidRPr="00BF6C84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A78ABB8" w14:textId="17BF5E09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42,1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26084CB" w14:textId="16C66323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40,2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BD31626" w14:textId="510966D7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39,1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C055E57" w14:textId="59828D85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</w:tr>
      <w:tr w:rsidR="00403779" w:rsidRPr="00BF6C84" w14:paraId="7D47B632" w14:textId="77777777" w:rsidTr="00403779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CEC5B9F" w14:textId="77777777" w:rsidR="00403779" w:rsidRPr="00BF6C84" w:rsidRDefault="00403779" w:rsidP="004037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283BEA0" w14:textId="77777777" w:rsidR="00403779" w:rsidRPr="00BF6C84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334CE20" w14:textId="31871EB8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BD47ED7" w14:textId="7EDBA397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212B014" w14:textId="1E282AE4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1,</w:t>
            </w:r>
            <w:proofErr w:type="spellStart"/>
            <w:r w:rsidRPr="00295C45">
              <w:rPr>
                <w:rFonts w:ascii="Arial" w:hAnsi="Arial" w:cs="Arial"/>
                <w:sz w:val="20"/>
                <w:szCs w:val="20"/>
              </w:rPr>
              <w:t>1</w:t>
            </w:r>
            <w:proofErr w:type="spellEnd"/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1F9F563" w14:textId="1A2E070E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403779" w:rsidRPr="00BF6C84" w14:paraId="52966894" w14:textId="77777777" w:rsidTr="00403779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3259732" w14:textId="77777777" w:rsidR="00403779" w:rsidRPr="00BF6C84" w:rsidRDefault="00403779" w:rsidP="004037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4263CE6" w14:textId="77777777" w:rsidR="00403779" w:rsidRPr="00BF6C84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9FAEDF7" w14:textId="651E9537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A87EF3A" w14:textId="387FD3BC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BF15D62" w14:textId="38FDDE02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5986638" w14:textId="2E1A8721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403779" w:rsidRPr="00BF6C84" w14:paraId="407BF01E" w14:textId="77777777" w:rsidTr="00403779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F36E7BB" w14:textId="77777777" w:rsidR="00403779" w:rsidRPr="00BF6C84" w:rsidRDefault="00403779" w:rsidP="004037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864D557" w14:textId="77777777" w:rsidR="00403779" w:rsidRPr="00BF6C84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F592D5E" w14:textId="13B4F22D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B2E42EB" w14:textId="74819F82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8CA0E0F" w14:textId="12D0F0AE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A8A2361" w14:textId="5233A038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</w:tr>
      <w:tr w:rsidR="00403779" w:rsidRPr="00BF6C84" w14:paraId="02810F7B" w14:textId="77777777" w:rsidTr="00403779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DB78B5C" w14:textId="77777777" w:rsidR="00403779" w:rsidRPr="00BF6C84" w:rsidRDefault="00403779" w:rsidP="004037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56A27CE" w14:textId="77777777" w:rsidR="00403779" w:rsidRPr="00BF6C84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485EC84" w14:textId="21D8B50A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32,2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0CF6642" w14:textId="2A080003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F92D7CF" w14:textId="50055E99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30,2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F6DCDE9" w14:textId="3554021C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</w:tr>
      <w:tr w:rsidR="00403779" w:rsidRPr="00BF6C84" w14:paraId="75CD0439" w14:textId="77777777" w:rsidTr="00403779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C3B9F20" w14:textId="77777777" w:rsidR="00403779" w:rsidRPr="00BF6C84" w:rsidRDefault="00403779" w:rsidP="004037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654665F" w14:textId="77777777" w:rsidR="00403779" w:rsidRPr="00BF6C84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EE80986" w14:textId="5BC3A3C2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0,83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6C250AA" w14:textId="4E5B88EC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0,94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79D74AD" w14:textId="33C92B14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0,97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E9218C4" w14:textId="098FD9F4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1,08</w:t>
            </w:r>
          </w:p>
        </w:tc>
      </w:tr>
      <w:tr w:rsidR="00403779" w:rsidRPr="00BF6C84" w14:paraId="6462FF17" w14:textId="77777777" w:rsidTr="00403779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527E3A2" w14:textId="77777777" w:rsidR="00403779" w:rsidRPr="00BF6C84" w:rsidRDefault="00403779" w:rsidP="004037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654B177" w14:textId="77777777" w:rsidR="00403779" w:rsidRPr="00BF6C84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A29067C" w14:textId="69D352F2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2EA9E63" w14:textId="11C70621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DCAFF8C" w14:textId="6EE24073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5,</w:t>
            </w:r>
            <w:proofErr w:type="spellStart"/>
            <w:r w:rsidRPr="00295C45">
              <w:rPr>
                <w:rFonts w:ascii="Arial" w:hAnsi="Arial" w:cs="Arial"/>
                <w:sz w:val="20"/>
                <w:szCs w:val="20"/>
              </w:rPr>
              <w:t>5</w:t>
            </w:r>
            <w:proofErr w:type="spellEnd"/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FBA97EB" w14:textId="49C5EA16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</w:tr>
      <w:tr w:rsidR="00403779" w:rsidRPr="00BF6C84" w14:paraId="3C75309D" w14:textId="77777777" w:rsidTr="00403779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4E104C6" w14:textId="77777777" w:rsidR="00403779" w:rsidRPr="00BF6C84" w:rsidRDefault="00403779" w:rsidP="004037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780FD98" w14:textId="77777777" w:rsidR="00403779" w:rsidRPr="00BF6C84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A8D65A4" w14:textId="773B9633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11,8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D8131FA" w14:textId="0878A6D2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13,3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066FECB" w14:textId="1CB7BC2E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A49635A" w14:textId="4F6C3BA3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</w:tr>
      <w:tr w:rsidR="00403779" w:rsidRPr="00BF6C84" w14:paraId="1604F81E" w14:textId="77777777" w:rsidTr="00403779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6D6D2BC" w14:textId="77777777" w:rsidR="00403779" w:rsidRPr="00BF6C84" w:rsidRDefault="00403779" w:rsidP="004037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A5F73CE" w14:textId="77777777" w:rsidR="00403779" w:rsidRPr="00BF6C84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AEA62E7" w14:textId="473A3971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CE1132D" w14:textId="4F994FB7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27,4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1A9AEB1" w14:textId="158B110A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26,8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59F9431" w14:textId="4EDF4B79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25,7</w:t>
            </w:r>
          </w:p>
        </w:tc>
      </w:tr>
      <w:tr w:rsidR="00403779" w:rsidRPr="00BF6C84" w14:paraId="76778A85" w14:textId="77777777" w:rsidTr="00403779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7AF41FB" w14:textId="77777777" w:rsidR="00403779" w:rsidRPr="00BF6C84" w:rsidRDefault="00403779" w:rsidP="004037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9832507" w14:textId="77777777" w:rsidR="00403779" w:rsidRPr="00BF6C84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7307E7F" w14:textId="4D3F802F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1,01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A7198D7" w14:textId="6DE51372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1,15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3014D9D" w14:textId="7D10D963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1,22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40B743F" w14:textId="1DAB963B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1,37</w:t>
            </w:r>
          </w:p>
        </w:tc>
      </w:tr>
      <w:tr w:rsidR="00403779" w:rsidRPr="00BF6C84" w14:paraId="1A2F065A" w14:textId="77777777" w:rsidTr="00403779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30A1769" w14:textId="77777777" w:rsidR="00403779" w:rsidRPr="00BF6C84" w:rsidRDefault="00403779" w:rsidP="004037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531042B" w14:textId="77777777" w:rsidR="00403779" w:rsidRPr="00BF6C84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479A41D" w14:textId="0C7C1034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999B2BF" w14:textId="4FBBB1DD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86B046E" w14:textId="0C4BA403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8,4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C95CEE4" w14:textId="3D3BE767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03779" w:rsidRPr="00BF6C84" w14:paraId="149F3110" w14:textId="77777777" w:rsidTr="00403779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913788C" w14:textId="77777777" w:rsidR="00403779" w:rsidRPr="00BF6C84" w:rsidRDefault="00403779" w:rsidP="004037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B046223" w14:textId="77777777" w:rsidR="00403779" w:rsidRPr="00BF6C84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23592F0" w14:textId="4AF23A3D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C52B9D6" w14:textId="2915DDCB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CB00681" w14:textId="2E13F1AF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7F672CF" w14:textId="7A039C32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</w:tbl>
    <w:p w14:paraId="3A29FFB1" w14:textId="77777777" w:rsidR="00403779" w:rsidRDefault="00403779" w:rsidP="00403779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2D02D79" w14:textId="77777777" w:rsidR="009E59EE" w:rsidRPr="00876CF3" w:rsidRDefault="009E59EE" w:rsidP="009E59E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676D608F" w14:textId="77777777" w:rsidR="009E59EE" w:rsidRPr="00876CF3" w:rsidRDefault="009E59EE" w:rsidP="009E59EE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proofErr w:type="spellStart"/>
      <w:r w:rsidRPr="00876CF3">
        <w:rPr>
          <w:rFonts w:ascii="Arial" w:eastAsia="Arial Unicode MS" w:hAnsi="Arial" w:cs="Arial"/>
          <w:sz w:val="20"/>
          <w:szCs w:val="20"/>
        </w:rPr>
        <w:t>Melegvízzel</w:t>
      </w:r>
      <w:proofErr w:type="spellEnd"/>
      <w:r w:rsidRPr="00876CF3">
        <w:rPr>
          <w:rFonts w:ascii="Arial" w:eastAsia="Arial Unicode MS" w:hAnsi="Arial" w:cs="Arial"/>
          <w:sz w:val="20"/>
          <w:szCs w:val="20"/>
        </w:rPr>
        <w:t xml:space="preserve"> működtetett, rézcsőre húzott alumínium lamellás standard fűtőtest</w:t>
      </w:r>
    </w:p>
    <w:p w14:paraId="6A1E337A" w14:textId="77777777" w:rsidR="009E59EE" w:rsidRPr="00876CF3" w:rsidRDefault="009E59EE" w:rsidP="009E59EE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Csonkkivezetés</w:t>
      </w:r>
      <w:r>
        <w:rPr>
          <w:rFonts w:ascii="Arial" w:eastAsia="Arial Unicode MS" w:hAnsi="Arial" w:cs="Arial"/>
          <w:sz w:val="20"/>
          <w:szCs w:val="20"/>
        </w:rPr>
        <w:t xml:space="preserve"> a jobb oldalon (rajz szerint)</w:t>
      </w:r>
      <w:r>
        <w:rPr>
          <w:rFonts w:ascii="Arial" w:eastAsia="Arial Unicode MS" w:hAnsi="Arial" w:cs="Arial"/>
          <w:sz w:val="20"/>
          <w:szCs w:val="20"/>
        </w:rPr>
        <w:tab/>
        <w:t>5</w:t>
      </w:r>
      <w:r w:rsidRPr="00876CF3">
        <w:rPr>
          <w:rFonts w:ascii="Arial" w:eastAsia="Arial Unicode MS" w:hAnsi="Arial" w:cs="Arial"/>
          <w:sz w:val="20"/>
          <w:szCs w:val="20"/>
        </w:rPr>
        <w:t>/</w:t>
      </w:r>
      <w:r>
        <w:rPr>
          <w:rFonts w:ascii="Arial" w:eastAsia="Arial Unicode MS" w:hAnsi="Arial" w:cs="Arial"/>
          <w:sz w:val="20"/>
          <w:szCs w:val="20"/>
        </w:rPr>
        <w:t>4</w:t>
      </w:r>
      <w:r w:rsidRPr="00876CF3">
        <w:rPr>
          <w:rFonts w:ascii="Arial" w:eastAsia="Arial Unicode MS" w:hAnsi="Arial" w:cs="Arial"/>
          <w:sz w:val="20"/>
          <w:szCs w:val="20"/>
        </w:rPr>
        <w:t>”</w:t>
      </w:r>
    </w:p>
    <w:p w14:paraId="23A9ADE2" w14:textId="77777777" w:rsidR="009E59EE" w:rsidRPr="00876CF3" w:rsidRDefault="009E59EE" w:rsidP="009E59EE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16,2</w:t>
      </w:r>
    </w:p>
    <w:p w14:paraId="3F80736B" w14:textId="77777777" w:rsidR="009E59EE" w:rsidRPr="00876CF3" w:rsidRDefault="009E59EE" w:rsidP="009E59EE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</w:t>
      </w:r>
      <w:r>
        <w:rPr>
          <w:rFonts w:ascii="Arial" w:eastAsia="Arial Unicode MS" w:hAnsi="Arial" w:cs="Arial"/>
          <w:sz w:val="20"/>
          <w:szCs w:val="20"/>
        </w:rPr>
        <w:tab/>
        <w:t>FEHU-A 25 C</w:t>
      </w:r>
      <w:r w:rsidRPr="00876CF3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3DD8B22D" w14:textId="77777777" w:rsidR="009E59EE" w:rsidRDefault="009E59EE" w:rsidP="009E59EE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75C12672" w14:textId="77777777" w:rsidR="00403779" w:rsidRDefault="00403779" w:rsidP="00403779">
      <w:pPr>
        <w:pStyle w:val="Elem"/>
        <w:spacing w:after="60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906"/>
        <w:gridCol w:w="907"/>
        <w:gridCol w:w="907"/>
        <w:gridCol w:w="907"/>
        <w:gridCol w:w="907"/>
      </w:tblGrid>
      <w:tr w:rsidR="00403779" w:rsidRPr="00146262" w14:paraId="10193356" w14:textId="77777777" w:rsidTr="004F694D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0DECCC9E" w14:textId="77777777" w:rsidR="00403779" w:rsidRPr="00146262" w:rsidRDefault="00403779" w:rsidP="004F69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6" w:type="dxa"/>
            <w:shd w:val="clear" w:color="auto" w:fill="D2AB64"/>
            <w:noWrap/>
            <w:vAlign w:val="center"/>
          </w:tcPr>
          <w:p w14:paraId="50727DC6" w14:textId="77777777" w:rsidR="00403779" w:rsidRPr="00146262" w:rsidRDefault="00403779" w:rsidP="004F694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534FED7E" w14:textId="77777777" w:rsidR="00403779" w:rsidRPr="00150B69" w:rsidRDefault="00403779" w:rsidP="004F69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3C56EF70" w14:textId="77777777" w:rsidR="00403779" w:rsidRPr="00150B69" w:rsidRDefault="00403779" w:rsidP="004F69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6E2C6E68" w14:textId="77777777" w:rsidR="00403779" w:rsidRPr="00150B69" w:rsidRDefault="00403779" w:rsidP="004F694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  <w:r w:rsidRPr="00876CF3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39947A00" w14:textId="77777777" w:rsidR="00403779" w:rsidRPr="00150B69" w:rsidRDefault="00403779" w:rsidP="004F69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  <w:r w:rsidRPr="00876CF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403779" w:rsidRPr="00146262" w14:paraId="1D27AB6E" w14:textId="77777777" w:rsidTr="00403779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31D31BD9" w14:textId="77777777" w:rsidR="00403779" w:rsidRPr="00146262" w:rsidRDefault="00403779" w:rsidP="004037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0AE010C1" w14:textId="77777777" w:rsidR="00403779" w:rsidRPr="00146262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0EF6313" w14:textId="0D285563" w:rsidR="00403779" w:rsidRPr="00150B69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AB8BB21" w14:textId="0FD4EEC1" w:rsidR="00403779" w:rsidRPr="00150B69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BEF91B0" w14:textId="5AA174F3" w:rsidR="00403779" w:rsidRPr="00150B69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14,2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0B50FB0" w14:textId="34740D31" w:rsidR="00403779" w:rsidRPr="00150B69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16,2</w:t>
            </w:r>
          </w:p>
        </w:tc>
      </w:tr>
      <w:tr w:rsidR="00403779" w:rsidRPr="00146262" w14:paraId="77E89A1C" w14:textId="77777777" w:rsidTr="00403779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15E8624C" w14:textId="77777777" w:rsidR="00403779" w:rsidRPr="00146262" w:rsidRDefault="00403779" w:rsidP="004037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0F0FAE17" w14:textId="77777777" w:rsidR="00403779" w:rsidRPr="00146262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7966FD6" w14:textId="7DD205C4" w:rsidR="00403779" w:rsidRPr="00150B69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27,9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14D4986" w14:textId="58260106" w:rsidR="00403779" w:rsidRPr="00150B69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27,4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D0A58EB" w14:textId="7FE33AAC" w:rsidR="00403779" w:rsidRPr="00150B69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10214E5" w14:textId="2857C6A8" w:rsidR="00403779" w:rsidRPr="00150B69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26,3</w:t>
            </w:r>
          </w:p>
        </w:tc>
      </w:tr>
      <w:tr w:rsidR="00403779" w:rsidRPr="00146262" w14:paraId="7B5054F3" w14:textId="77777777" w:rsidTr="00403779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316D2D5E" w14:textId="77777777" w:rsidR="00403779" w:rsidRPr="00146262" w:rsidRDefault="00403779" w:rsidP="004037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4472391A" w14:textId="77777777" w:rsidR="00403779" w:rsidRPr="00146262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D057EFF" w14:textId="4C913382" w:rsidR="00403779" w:rsidRPr="00150B69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0,97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6E5F3B4" w14:textId="21421C45" w:rsidR="00403779" w:rsidRPr="00150B69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EC2E5A1" w14:textId="31A69518" w:rsidR="00403779" w:rsidRPr="00150B69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1,22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5F035E4" w14:textId="032CFC83" w:rsidR="00403779" w:rsidRPr="00150B69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1,40</w:t>
            </w:r>
          </w:p>
        </w:tc>
      </w:tr>
      <w:tr w:rsidR="00403779" w:rsidRPr="00146262" w14:paraId="56CFFBA2" w14:textId="77777777" w:rsidTr="00403779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53D7E869" w14:textId="77777777" w:rsidR="00403779" w:rsidRPr="00146262" w:rsidRDefault="00403779" w:rsidP="004037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1CFBE0FC" w14:textId="77777777" w:rsidR="00403779" w:rsidRPr="00146262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5F2D90D" w14:textId="7B5414A4" w:rsidR="00403779" w:rsidRPr="00150B69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07D6F5C" w14:textId="5C294AE8" w:rsidR="00403779" w:rsidRPr="00150B69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725F9A1" w14:textId="1CB94199" w:rsidR="00403779" w:rsidRPr="00150B69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6E69432" w14:textId="13DBA5AA" w:rsidR="00403779" w:rsidRPr="00150B69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proofErr w:type="spellStart"/>
            <w:r>
              <w:rPr>
                <w:sz w:val="20"/>
                <w:szCs w:val="20"/>
              </w:rPr>
              <w:t>1</w:t>
            </w:r>
            <w:proofErr w:type="spellEnd"/>
          </w:p>
        </w:tc>
      </w:tr>
    </w:tbl>
    <w:p w14:paraId="03F55BE8" w14:textId="77777777" w:rsidR="00403779" w:rsidRDefault="00403779" w:rsidP="00403779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A3547CF" w14:textId="77777777" w:rsidR="00B40433" w:rsidRPr="00295C45" w:rsidRDefault="00B40433" w:rsidP="00774C8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5C45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295C45">
        <w:rPr>
          <w:rFonts w:ascii="Arial" w:eastAsia="Malgun Gothic Semilight" w:hAnsi="Arial" w:cs="Arial"/>
          <w:b/>
          <w:sz w:val="20"/>
          <w:szCs w:val="20"/>
        </w:rPr>
        <w:t>é</w:t>
      </w:r>
      <w:r w:rsidRPr="00295C45">
        <w:rPr>
          <w:rFonts w:ascii="Arial" w:eastAsia="Arial Unicode MS" w:hAnsi="Arial" w:cs="Arial"/>
          <w:b/>
          <w:sz w:val="20"/>
          <w:szCs w:val="20"/>
        </w:rPr>
        <w:t>p alkalmaz</w:t>
      </w:r>
      <w:r w:rsidRPr="00295C45">
        <w:rPr>
          <w:rFonts w:ascii="Arial" w:eastAsia="Malgun Gothic Semilight" w:hAnsi="Arial" w:cs="Arial"/>
          <w:b/>
          <w:sz w:val="20"/>
          <w:szCs w:val="20"/>
        </w:rPr>
        <w:t>á</w:t>
      </w:r>
      <w:r w:rsidRPr="00295C45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1910B248" w14:textId="4DA36DA3" w:rsidR="00B40433" w:rsidRPr="00295C45" w:rsidRDefault="00561048" w:rsidP="00774C8F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295C45">
        <w:rPr>
          <w:rFonts w:eastAsia="Arial Unicode MS"/>
          <w:sz w:val="20"/>
          <w:szCs w:val="20"/>
        </w:rPr>
        <w:t>4-</w:t>
      </w:r>
      <w:r w:rsidR="00B40433" w:rsidRPr="00295C45">
        <w:rPr>
          <w:rFonts w:eastAsia="Arial Unicode MS"/>
          <w:sz w:val="20"/>
          <w:szCs w:val="20"/>
        </w:rPr>
        <w:t>soros reverzibilis hűtőg</w:t>
      </w:r>
      <w:r w:rsidR="00B40433" w:rsidRPr="00295C45">
        <w:rPr>
          <w:rFonts w:eastAsia="Malgun Gothic Semilight"/>
          <w:sz w:val="20"/>
          <w:szCs w:val="20"/>
        </w:rPr>
        <w:t>é</w:t>
      </w:r>
      <w:r w:rsidR="00B40433" w:rsidRPr="00295C45">
        <w:rPr>
          <w:rFonts w:eastAsia="Arial Unicode MS"/>
          <w:sz w:val="20"/>
          <w:szCs w:val="20"/>
        </w:rPr>
        <w:t>p hőcser</w:t>
      </w:r>
      <w:r w:rsidR="00B40433" w:rsidRPr="00295C45">
        <w:rPr>
          <w:rFonts w:eastAsia="Malgun Gothic Semilight"/>
          <w:sz w:val="20"/>
          <w:szCs w:val="20"/>
        </w:rPr>
        <w:t>é</w:t>
      </w:r>
      <w:r w:rsidR="00B40433" w:rsidRPr="00295C45">
        <w:rPr>
          <w:rFonts w:eastAsia="Arial Unicode MS"/>
          <w:sz w:val="20"/>
          <w:szCs w:val="20"/>
        </w:rPr>
        <w:t>lőt (</w:t>
      </w:r>
      <w:r w:rsidR="00B40433" w:rsidRPr="00295C45">
        <w:rPr>
          <w:rFonts w:eastAsia="Malgun Gothic Semilight"/>
          <w:sz w:val="20"/>
          <w:szCs w:val="20"/>
        </w:rPr>
        <w:t>„</w:t>
      </w:r>
      <w:r w:rsidR="00B40433" w:rsidRPr="00295C45">
        <w:rPr>
          <w:rFonts w:eastAsia="Arial Unicode MS"/>
          <w:sz w:val="20"/>
          <w:szCs w:val="20"/>
        </w:rPr>
        <w:t>Y</w:t>
      </w:r>
      <w:r w:rsidR="00B40433" w:rsidRPr="00295C45">
        <w:rPr>
          <w:rFonts w:eastAsia="Malgun Gothic Semilight"/>
          <w:sz w:val="20"/>
          <w:szCs w:val="20"/>
        </w:rPr>
        <w:t>”</w:t>
      </w:r>
      <w:r w:rsidR="00B40433" w:rsidRPr="00295C45">
        <w:rPr>
          <w:rFonts w:eastAsia="Arial Unicode MS"/>
          <w:sz w:val="20"/>
          <w:szCs w:val="20"/>
        </w:rPr>
        <w:t xml:space="preserve"> opci</w:t>
      </w:r>
      <w:r w:rsidR="00B40433" w:rsidRPr="00295C45">
        <w:rPr>
          <w:rFonts w:eastAsia="Malgun Gothic Semilight"/>
          <w:sz w:val="20"/>
          <w:szCs w:val="20"/>
        </w:rPr>
        <w:t>ó</w:t>
      </w:r>
      <w:r w:rsidR="00B40433" w:rsidRPr="00295C45">
        <w:rPr>
          <w:rFonts w:eastAsia="Arial Unicode MS"/>
          <w:sz w:val="20"/>
          <w:szCs w:val="20"/>
        </w:rPr>
        <w:t xml:space="preserve">) </w:t>
      </w:r>
      <w:r w:rsidR="00B40433" w:rsidRPr="00295C45">
        <w:rPr>
          <w:rFonts w:eastAsia="Malgun Gothic Semilight"/>
          <w:sz w:val="20"/>
          <w:szCs w:val="20"/>
        </w:rPr>
        <w:t>ü</w:t>
      </w:r>
      <w:r w:rsidR="00B40433" w:rsidRPr="00295C45">
        <w:rPr>
          <w:rFonts w:eastAsia="Arial Unicode MS"/>
          <w:sz w:val="20"/>
          <w:szCs w:val="20"/>
        </w:rPr>
        <w:t>zemeltetve a fűtőteljes</w:t>
      </w:r>
      <w:r w:rsidR="00B40433" w:rsidRPr="00295C45">
        <w:rPr>
          <w:rFonts w:eastAsia="Malgun Gothic Semilight"/>
          <w:sz w:val="20"/>
          <w:szCs w:val="20"/>
        </w:rPr>
        <w:t>í</w:t>
      </w:r>
      <w:r w:rsidR="00B40433" w:rsidRPr="00295C45">
        <w:rPr>
          <w:rFonts w:eastAsia="Arial Unicode MS"/>
          <w:sz w:val="20"/>
          <w:szCs w:val="20"/>
        </w:rPr>
        <w:t>tm</w:t>
      </w:r>
      <w:r w:rsidR="00B40433" w:rsidRPr="00295C45">
        <w:rPr>
          <w:rFonts w:eastAsia="Malgun Gothic Semilight"/>
          <w:sz w:val="20"/>
          <w:szCs w:val="20"/>
        </w:rPr>
        <w:t>é</w:t>
      </w:r>
      <w:r w:rsidR="00B40433" w:rsidRPr="00295C45">
        <w:rPr>
          <w:rFonts w:eastAsia="Arial Unicode MS"/>
          <w:sz w:val="20"/>
          <w:szCs w:val="20"/>
        </w:rPr>
        <w:t>ny erősen f</w:t>
      </w:r>
      <w:r w:rsidR="00B40433" w:rsidRPr="00295C45">
        <w:rPr>
          <w:rFonts w:eastAsia="Malgun Gothic Semilight"/>
          <w:sz w:val="20"/>
          <w:szCs w:val="20"/>
        </w:rPr>
        <w:t>ü</w:t>
      </w:r>
      <w:r w:rsidR="00B40433" w:rsidRPr="00295C45">
        <w:rPr>
          <w:rFonts w:eastAsia="Arial Unicode MS"/>
          <w:sz w:val="20"/>
          <w:szCs w:val="20"/>
        </w:rPr>
        <w:t>gg az elp</w:t>
      </w:r>
      <w:r w:rsidR="00B40433" w:rsidRPr="00295C45">
        <w:rPr>
          <w:rFonts w:eastAsia="Malgun Gothic Semilight"/>
          <w:sz w:val="20"/>
          <w:szCs w:val="20"/>
        </w:rPr>
        <w:t>á</w:t>
      </w:r>
      <w:r w:rsidR="00B40433" w:rsidRPr="00295C45">
        <w:rPr>
          <w:rFonts w:eastAsia="Arial Unicode MS"/>
          <w:sz w:val="20"/>
          <w:szCs w:val="20"/>
        </w:rPr>
        <w:t>rologtat</w:t>
      </w:r>
      <w:r w:rsidR="00B40433" w:rsidRPr="00295C45">
        <w:rPr>
          <w:rFonts w:eastAsia="Malgun Gothic Semilight"/>
          <w:sz w:val="20"/>
          <w:szCs w:val="20"/>
        </w:rPr>
        <w:t>ó</w:t>
      </w:r>
      <w:r w:rsidR="00B40433" w:rsidRPr="00295C45">
        <w:rPr>
          <w:rFonts w:eastAsia="Arial Unicode MS"/>
          <w:sz w:val="20"/>
          <w:szCs w:val="20"/>
        </w:rPr>
        <w:t xml:space="preserve"> (k</w:t>
      </w:r>
      <w:r w:rsidR="00B40433" w:rsidRPr="00295C45">
        <w:rPr>
          <w:rFonts w:eastAsia="Malgun Gothic Semilight"/>
          <w:sz w:val="20"/>
          <w:szCs w:val="20"/>
        </w:rPr>
        <w:t>ü</w:t>
      </w:r>
      <w:r w:rsidR="00B40433" w:rsidRPr="00295C45">
        <w:rPr>
          <w:rFonts w:eastAsia="Arial Unicode MS"/>
          <w:sz w:val="20"/>
          <w:szCs w:val="20"/>
        </w:rPr>
        <w:t>lt</w:t>
      </w:r>
      <w:r w:rsidR="00B40433" w:rsidRPr="00295C45">
        <w:rPr>
          <w:rFonts w:eastAsia="Malgun Gothic Semilight"/>
          <w:sz w:val="20"/>
          <w:szCs w:val="20"/>
        </w:rPr>
        <w:t>é</w:t>
      </w:r>
      <w:r w:rsidR="00B40433" w:rsidRPr="00295C45">
        <w:rPr>
          <w:rFonts w:eastAsia="Arial Unicode MS"/>
          <w:sz w:val="20"/>
          <w:szCs w:val="20"/>
        </w:rPr>
        <w:t>ri oldal) kialak</w:t>
      </w:r>
      <w:r w:rsidR="00B40433" w:rsidRPr="00295C45">
        <w:rPr>
          <w:rFonts w:eastAsia="Malgun Gothic Semilight"/>
          <w:sz w:val="20"/>
          <w:szCs w:val="20"/>
        </w:rPr>
        <w:t>í</w:t>
      </w:r>
      <w:r w:rsidR="00B40433" w:rsidRPr="00295C45">
        <w:rPr>
          <w:rFonts w:eastAsia="Arial Unicode MS"/>
          <w:sz w:val="20"/>
          <w:szCs w:val="20"/>
        </w:rPr>
        <w:t>t</w:t>
      </w:r>
      <w:r w:rsidR="00B40433" w:rsidRPr="00295C45">
        <w:rPr>
          <w:rFonts w:eastAsia="Malgun Gothic Semilight"/>
          <w:sz w:val="20"/>
          <w:szCs w:val="20"/>
        </w:rPr>
        <w:t>á</w:t>
      </w:r>
      <w:r w:rsidR="00B40433" w:rsidRPr="00295C45">
        <w:rPr>
          <w:rFonts w:eastAsia="Arial Unicode MS"/>
          <w:sz w:val="20"/>
          <w:szCs w:val="20"/>
        </w:rPr>
        <w:t>s</w:t>
      </w:r>
      <w:r w:rsidR="00B40433" w:rsidRPr="00295C45">
        <w:rPr>
          <w:rFonts w:eastAsia="Malgun Gothic Semilight"/>
          <w:sz w:val="20"/>
          <w:szCs w:val="20"/>
        </w:rPr>
        <w:t>á</w:t>
      </w:r>
      <w:r w:rsidR="00B40433" w:rsidRPr="00295C45">
        <w:rPr>
          <w:rFonts w:eastAsia="Arial Unicode MS"/>
          <w:sz w:val="20"/>
          <w:szCs w:val="20"/>
        </w:rPr>
        <w:t>t</w:t>
      </w:r>
      <w:r w:rsidR="00B40433" w:rsidRPr="00295C45">
        <w:rPr>
          <w:rFonts w:eastAsia="Malgun Gothic Semilight"/>
          <w:sz w:val="20"/>
          <w:szCs w:val="20"/>
        </w:rPr>
        <w:t>ó</w:t>
      </w:r>
      <w:r w:rsidR="00B40433" w:rsidRPr="00295C45">
        <w:rPr>
          <w:rFonts w:eastAsia="Arial Unicode MS"/>
          <w:sz w:val="20"/>
          <w:szCs w:val="20"/>
        </w:rPr>
        <w:t>l, a kondenz</w:t>
      </w:r>
      <w:r w:rsidR="00B40433" w:rsidRPr="00295C45">
        <w:rPr>
          <w:rFonts w:eastAsia="Malgun Gothic Semilight"/>
          <w:sz w:val="20"/>
          <w:szCs w:val="20"/>
        </w:rPr>
        <w:t>á</w:t>
      </w:r>
      <w:r w:rsidR="00B40433" w:rsidRPr="00295C45">
        <w:rPr>
          <w:rFonts w:eastAsia="Arial Unicode MS"/>
          <w:sz w:val="20"/>
          <w:szCs w:val="20"/>
        </w:rPr>
        <w:t>ci</w:t>
      </w:r>
      <w:r w:rsidR="00B40433" w:rsidRPr="00295C45">
        <w:rPr>
          <w:rFonts w:eastAsia="Malgun Gothic Semilight"/>
          <w:sz w:val="20"/>
          <w:szCs w:val="20"/>
        </w:rPr>
        <w:t>ó</w:t>
      </w:r>
      <w:r w:rsidR="00B40433" w:rsidRPr="00295C45">
        <w:rPr>
          <w:rFonts w:eastAsia="Arial Unicode MS"/>
          <w:sz w:val="20"/>
          <w:szCs w:val="20"/>
        </w:rPr>
        <w:t>s hőfokt</w:t>
      </w:r>
      <w:r w:rsidR="00B40433" w:rsidRPr="00295C45">
        <w:rPr>
          <w:rFonts w:eastAsia="Malgun Gothic Semilight"/>
          <w:sz w:val="20"/>
          <w:szCs w:val="20"/>
        </w:rPr>
        <w:t>ó</w:t>
      </w:r>
      <w:r w:rsidR="00B40433" w:rsidRPr="00295C45">
        <w:rPr>
          <w:rFonts w:eastAsia="Arial Unicode MS"/>
          <w:sz w:val="20"/>
          <w:szCs w:val="20"/>
        </w:rPr>
        <w:t xml:space="preserve">l </w:t>
      </w:r>
      <w:r w:rsidR="00B40433" w:rsidRPr="00295C45">
        <w:rPr>
          <w:rFonts w:eastAsia="Malgun Gothic Semilight"/>
          <w:sz w:val="20"/>
          <w:szCs w:val="20"/>
        </w:rPr>
        <w:t>é</w:t>
      </w:r>
      <w:r w:rsidR="00B40433" w:rsidRPr="00295C45">
        <w:rPr>
          <w:rFonts w:eastAsia="Arial Unicode MS"/>
          <w:sz w:val="20"/>
          <w:szCs w:val="20"/>
        </w:rPr>
        <w:t>s a k</w:t>
      </w:r>
      <w:r w:rsidR="00B40433" w:rsidRPr="00295C45">
        <w:rPr>
          <w:rFonts w:eastAsia="Malgun Gothic Semilight"/>
          <w:sz w:val="20"/>
          <w:szCs w:val="20"/>
        </w:rPr>
        <w:t>ü</w:t>
      </w:r>
      <w:r w:rsidR="00B40433" w:rsidRPr="00295C45">
        <w:rPr>
          <w:rFonts w:eastAsia="Arial Unicode MS"/>
          <w:sz w:val="20"/>
          <w:szCs w:val="20"/>
        </w:rPr>
        <w:t>lső levegő hőfokt</w:t>
      </w:r>
      <w:r w:rsidR="00B40433" w:rsidRPr="00295C45">
        <w:rPr>
          <w:rFonts w:eastAsia="Malgun Gothic Semilight"/>
          <w:sz w:val="20"/>
          <w:szCs w:val="20"/>
        </w:rPr>
        <w:t>ó</w:t>
      </w:r>
      <w:r w:rsidR="00B40433" w:rsidRPr="00295C45">
        <w:rPr>
          <w:rFonts w:eastAsia="Arial Unicode MS"/>
          <w:sz w:val="20"/>
          <w:szCs w:val="20"/>
        </w:rPr>
        <w:t xml:space="preserve">l. </w:t>
      </w:r>
      <w:r w:rsidR="00B40433" w:rsidRPr="00295C45">
        <w:rPr>
          <w:rFonts w:eastAsia="Malgun Gothic Semilight"/>
          <w:sz w:val="20"/>
          <w:szCs w:val="20"/>
        </w:rPr>
        <w:t>Á</w:t>
      </w:r>
      <w:r w:rsidR="00B40433" w:rsidRPr="00295C45">
        <w:rPr>
          <w:rFonts w:eastAsia="Arial Unicode MS"/>
          <w:sz w:val="20"/>
          <w:szCs w:val="20"/>
        </w:rPr>
        <w:t>ltal</w:t>
      </w:r>
      <w:r w:rsidR="00B40433" w:rsidRPr="00295C45">
        <w:rPr>
          <w:rFonts w:eastAsia="Malgun Gothic Semilight"/>
          <w:sz w:val="20"/>
          <w:szCs w:val="20"/>
        </w:rPr>
        <w:t>á</w:t>
      </w:r>
      <w:r w:rsidR="00B40433" w:rsidRPr="00295C45">
        <w:rPr>
          <w:rFonts w:eastAsia="Arial Unicode MS"/>
          <w:sz w:val="20"/>
          <w:szCs w:val="20"/>
        </w:rPr>
        <w:t>ban +5</w:t>
      </w:r>
      <w:r w:rsidR="00B40433" w:rsidRPr="00295C45">
        <w:rPr>
          <w:rFonts w:eastAsia="Malgun Gothic Semilight"/>
          <w:sz w:val="20"/>
          <w:szCs w:val="20"/>
        </w:rPr>
        <w:t>°</w:t>
      </w:r>
      <w:r w:rsidR="00B40433" w:rsidRPr="00295C45">
        <w:rPr>
          <w:rFonts w:eastAsia="Arial Unicode MS"/>
          <w:sz w:val="20"/>
          <w:szCs w:val="20"/>
        </w:rPr>
        <w:t>C k</w:t>
      </w:r>
      <w:r w:rsidR="00B40433" w:rsidRPr="00295C45">
        <w:rPr>
          <w:rFonts w:eastAsia="Malgun Gothic Semilight"/>
          <w:sz w:val="20"/>
          <w:szCs w:val="20"/>
        </w:rPr>
        <w:t>ü</w:t>
      </w:r>
      <w:r w:rsidR="00B40433" w:rsidRPr="00295C45">
        <w:rPr>
          <w:rFonts w:eastAsia="Arial Unicode MS"/>
          <w:sz w:val="20"/>
          <w:szCs w:val="20"/>
        </w:rPr>
        <w:t>lső hőm</w:t>
      </w:r>
      <w:r w:rsidR="00B40433" w:rsidRPr="00295C45">
        <w:rPr>
          <w:rFonts w:eastAsia="Malgun Gothic Semilight"/>
          <w:sz w:val="20"/>
          <w:szCs w:val="20"/>
        </w:rPr>
        <w:t>é</w:t>
      </w:r>
      <w:r w:rsidR="00B40433" w:rsidRPr="00295C45">
        <w:rPr>
          <w:rFonts w:eastAsia="Arial Unicode MS"/>
          <w:sz w:val="20"/>
          <w:szCs w:val="20"/>
        </w:rPr>
        <w:t>rs</w:t>
      </w:r>
      <w:r w:rsidR="00B40433" w:rsidRPr="00295C45">
        <w:rPr>
          <w:rFonts w:eastAsia="Malgun Gothic Semilight"/>
          <w:sz w:val="20"/>
          <w:szCs w:val="20"/>
        </w:rPr>
        <w:t>é</w:t>
      </w:r>
      <w:r w:rsidR="00B40433" w:rsidRPr="00295C45">
        <w:rPr>
          <w:rFonts w:eastAsia="Arial Unicode MS"/>
          <w:sz w:val="20"/>
          <w:szCs w:val="20"/>
        </w:rPr>
        <w:t>klet alatt nem gazdas</w:t>
      </w:r>
      <w:r w:rsidR="00B40433" w:rsidRPr="00295C45">
        <w:rPr>
          <w:rFonts w:eastAsia="Malgun Gothic Semilight"/>
          <w:sz w:val="20"/>
          <w:szCs w:val="20"/>
        </w:rPr>
        <w:t>á</w:t>
      </w:r>
      <w:r w:rsidR="00B40433" w:rsidRPr="00295C45">
        <w:rPr>
          <w:rFonts w:eastAsia="Arial Unicode MS"/>
          <w:sz w:val="20"/>
          <w:szCs w:val="20"/>
        </w:rPr>
        <w:t xml:space="preserve">gos az </w:t>
      </w:r>
      <w:r w:rsidR="00B40433" w:rsidRPr="00295C45">
        <w:rPr>
          <w:rFonts w:eastAsia="Malgun Gothic Semilight"/>
          <w:sz w:val="20"/>
          <w:szCs w:val="20"/>
        </w:rPr>
        <w:t>ü</w:t>
      </w:r>
      <w:r w:rsidR="00B40433" w:rsidRPr="00295C45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295C45">
        <w:rPr>
          <w:rFonts w:eastAsia="Arial Unicode MS"/>
          <w:sz w:val="20"/>
          <w:szCs w:val="20"/>
        </w:rPr>
        <w:t>adatait</w:t>
      </w:r>
      <w:r w:rsidR="00B40433" w:rsidRPr="00295C45">
        <w:rPr>
          <w:rFonts w:eastAsia="Arial Unicode MS"/>
          <w:sz w:val="20"/>
          <w:szCs w:val="20"/>
        </w:rPr>
        <w:t xml:space="preserve"> tartalmazza +5</w:t>
      </w:r>
      <w:r w:rsidR="00B40433" w:rsidRPr="00295C45">
        <w:rPr>
          <w:rFonts w:eastAsia="Malgun Gothic Semilight"/>
          <w:sz w:val="20"/>
          <w:szCs w:val="20"/>
        </w:rPr>
        <w:t>°</w:t>
      </w:r>
      <w:r w:rsidR="00B40433" w:rsidRPr="00295C45">
        <w:rPr>
          <w:rFonts w:eastAsia="Arial Unicode MS"/>
          <w:sz w:val="20"/>
          <w:szCs w:val="20"/>
        </w:rPr>
        <w:t>C k</w:t>
      </w:r>
      <w:r w:rsidR="00B40433" w:rsidRPr="00295C45">
        <w:rPr>
          <w:rFonts w:eastAsia="Malgun Gothic Semilight"/>
          <w:sz w:val="20"/>
          <w:szCs w:val="20"/>
        </w:rPr>
        <w:t>ü</w:t>
      </w:r>
      <w:r w:rsidR="00B40433" w:rsidRPr="00295C45">
        <w:rPr>
          <w:rFonts w:eastAsia="Arial Unicode MS"/>
          <w:sz w:val="20"/>
          <w:szCs w:val="20"/>
        </w:rPr>
        <w:t>lső hőm</w:t>
      </w:r>
      <w:r w:rsidR="00B40433" w:rsidRPr="00295C45">
        <w:rPr>
          <w:rFonts w:eastAsia="Malgun Gothic Semilight"/>
          <w:sz w:val="20"/>
          <w:szCs w:val="20"/>
        </w:rPr>
        <w:t>é</w:t>
      </w:r>
      <w:r w:rsidR="00B40433" w:rsidRPr="00295C45">
        <w:rPr>
          <w:rFonts w:eastAsia="Arial Unicode MS"/>
          <w:sz w:val="20"/>
          <w:szCs w:val="20"/>
        </w:rPr>
        <w:t>rs</w:t>
      </w:r>
      <w:r w:rsidR="00B40433" w:rsidRPr="00295C45">
        <w:rPr>
          <w:rFonts w:eastAsia="Malgun Gothic Semilight"/>
          <w:sz w:val="20"/>
          <w:szCs w:val="20"/>
        </w:rPr>
        <w:t>é</w:t>
      </w:r>
      <w:r w:rsidR="00B40433" w:rsidRPr="00295C45">
        <w:rPr>
          <w:rFonts w:eastAsia="Arial Unicode MS"/>
          <w:sz w:val="20"/>
          <w:szCs w:val="20"/>
        </w:rPr>
        <w:t>klet eset</w:t>
      </w:r>
      <w:r w:rsidR="00B40433" w:rsidRPr="00295C45">
        <w:rPr>
          <w:rFonts w:eastAsia="Malgun Gothic Semilight"/>
          <w:sz w:val="20"/>
          <w:szCs w:val="20"/>
        </w:rPr>
        <w:t>é</w:t>
      </w:r>
      <w:r w:rsidR="00B40433" w:rsidRPr="00295C45">
        <w:rPr>
          <w:rFonts w:eastAsia="Arial Unicode MS"/>
          <w:sz w:val="20"/>
          <w:szCs w:val="20"/>
        </w:rPr>
        <w:t>n a l</w:t>
      </w:r>
      <w:r w:rsidR="00B40433" w:rsidRPr="00295C45">
        <w:rPr>
          <w:rFonts w:eastAsia="Malgun Gothic Semilight"/>
          <w:sz w:val="20"/>
          <w:szCs w:val="20"/>
        </w:rPr>
        <w:t>é</w:t>
      </w:r>
      <w:r w:rsidR="00B40433" w:rsidRPr="00295C45">
        <w:rPr>
          <w:rFonts w:eastAsia="Arial Unicode MS"/>
          <w:sz w:val="20"/>
          <w:szCs w:val="20"/>
        </w:rPr>
        <w:t>gsz</w:t>
      </w:r>
      <w:r w:rsidR="00B40433" w:rsidRPr="00295C45">
        <w:rPr>
          <w:rFonts w:eastAsia="Malgun Gothic Semilight"/>
          <w:sz w:val="20"/>
          <w:szCs w:val="20"/>
        </w:rPr>
        <w:t>á</w:t>
      </w:r>
      <w:r w:rsidR="00B40433" w:rsidRPr="00295C45">
        <w:rPr>
          <w:rFonts w:eastAsia="Arial Unicode MS"/>
          <w:sz w:val="20"/>
          <w:szCs w:val="20"/>
        </w:rPr>
        <w:t>ll</w:t>
      </w:r>
      <w:r w:rsidR="00B40433" w:rsidRPr="00295C45">
        <w:rPr>
          <w:rFonts w:eastAsia="Malgun Gothic Semilight"/>
          <w:sz w:val="20"/>
          <w:szCs w:val="20"/>
        </w:rPr>
        <w:t>í</w:t>
      </w:r>
      <w:r w:rsidR="00B40433" w:rsidRPr="00295C45">
        <w:rPr>
          <w:rFonts w:eastAsia="Arial Unicode MS"/>
          <w:sz w:val="20"/>
          <w:szCs w:val="20"/>
        </w:rPr>
        <w:t>t</w:t>
      </w:r>
      <w:r w:rsidR="00B40433" w:rsidRPr="00295C45">
        <w:rPr>
          <w:rFonts w:eastAsia="Malgun Gothic Semilight"/>
          <w:sz w:val="20"/>
          <w:szCs w:val="20"/>
        </w:rPr>
        <w:t>á</w:t>
      </w:r>
      <w:r w:rsidR="00B40433" w:rsidRPr="00295C45">
        <w:rPr>
          <w:rFonts w:eastAsia="Arial Unicode MS"/>
          <w:sz w:val="20"/>
          <w:szCs w:val="20"/>
        </w:rPr>
        <w:t>st</w:t>
      </w:r>
      <w:r w:rsidR="00B40433" w:rsidRPr="00295C45">
        <w:rPr>
          <w:rFonts w:eastAsia="Malgun Gothic Semilight"/>
          <w:sz w:val="20"/>
          <w:szCs w:val="20"/>
        </w:rPr>
        <w:t>ó</w:t>
      </w:r>
      <w:r w:rsidR="00B40433" w:rsidRPr="00295C45">
        <w:rPr>
          <w:rFonts w:eastAsia="Arial Unicode MS"/>
          <w:sz w:val="20"/>
          <w:szCs w:val="20"/>
        </w:rPr>
        <w:t>l f</w:t>
      </w:r>
      <w:r w:rsidR="00B40433" w:rsidRPr="00295C45">
        <w:rPr>
          <w:rFonts w:eastAsia="Malgun Gothic Semilight"/>
          <w:sz w:val="20"/>
          <w:szCs w:val="20"/>
        </w:rPr>
        <w:t>ü</w:t>
      </w:r>
      <w:r w:rsidR="00B40433" w:rsidRPr="00295C45">
        <w:rPr>
          <w:rFonts w:eastAsia="Arial Unicode MS"/>
          <w:sz w:val="20"/>
          <w:szCs w:val="20"/>
        </w:rPr>
        <w:t>ggően. A</w:t>
      </w:r>
      <w:r w:rsidR="00F647BF" w:rsidRPr="00295C45">
        <w:rPr>
          <w:rFonts w:eastAsia="Arial Unicode MS"/>
          <w:sz w:val="20"/>
          <w:szCs w:val="20"/>
        </w:rPr>
        <w:t>z adatok</w:t>
      </w:r>
      <w:r w:rsidR="00B40433" w:rsidRPr="00295C45">
        <w:rPr>
          <w:rFonts w:eastAsia="Arial Unicode MS"/>
          <w:sz w:val="20"/>
          <w:szCs w:val="20"/>
        </w:rPr>
        <w:t xml:space="preserve"> R410a k</w:t>
      </w:r>
      <w:r w:rsidR="00B40433" w:rsidRPr="00295C45">
        <w:rPr>
          <w:rFonts w:eastAsia="Malgun Gothic Semilight"/>
          <w:sz w:val="20"/>
          <w:szCs w:val="20"/>
        </w:rPr>
        <w:t>ö</w:t>
      </w:r>
      <w:r w:rsidR="00B40433" w:rsidRPr="00295C45">
        <w:rPr>
          <w:rFonts w:eastAsia="Arial Unicode MS"/>
          <w:sz w:val="20"/>
          <w:szCs w:val="20"/>
        </w:rPr>
        <w:t xml:space="preserve">zeg </w:t>
      </w:r>
      <w:r w:rsidR="00B40433" w:rsidRPr="00295C45">
        <w:rPr>
          <w:rFonts w:eastAsia="Malgun Gothic Semilight"/>
          <w:sz w:val="20"/>
          <w:szCs w:val="20"/>
        </w:rPr>
        <w:t>é</w:t>
      </w:r>
      <w:r w:rsidR="00B40433" w:rsidRPr="00295C45">
        <w:rPr>
          <w:rFonts w:eastAsia="Arial Unicode MS"/>
          <w:sz w:val="20"/>
          <w:szCs w:val="20"/>
        </w:rPr>
        <w:t>s 45</w:t>
      </w:r>
      <w:r w:rsidR="00B40433" w:rsidRPr="00295C45">
        <w:rPr>
          <w:rFonts w:eastAsia="Malgun Gothic Semilight"/>
          <w:sz w:val="20"/>
          <w:szCs w:val="20"/>
        </w:rPr>
        <w:t>°</w:t>
      </w:r>
      <w:r w:rsidR="00B40433" w:rsidRPr="00295C45">
        <w:rPr>
          <w:rFonts w:eastAsia="Arial Unicode MS"/>
          <w:sz w:val="20"/>
          <w:szCs w:val="20"/>
        </w:rPr>
        <w:t>C kondenz</w:t>
      </w:r>
      <w:r w:rsidR="00B40433" w:rsidRPr="00295C45">
        <w:rPr>
          <w:rFonts w:eastAsia="Malgun Gothic Semilight"/>
          <w:sz w:val="20"/>
          <w:szCs w:val="20"/>
        </w:rPr>
        <w:t>á</w:t>
      </w:r>
      <w:r w:rsidR="00B40433" w:rsidRPr="00295C45">
        <w:rPr>
          <w:rFonts w:eastAsia="Arial Unicode MS"/>
          <w:sz w:val="20"/>
          <w:szCs w:val="20"/>
        </w:rPr>
        <w:t>ci</w:t>
      </w:r>
      <w:r w:rsidR="00B40433" w:rsidRPr="00295C45">
        <w:rPr>
          <w:rFonts w:eastAsia="Malgun Gothic Semilight"/>
          <w:sz w:val="20"/>
          <w:szCs w:val="20"/>
        </w:rPr>
        <w:t>ó</w:t>
      </w:r>
      <w:r w:rsidR="00B40433" w:rsidRPr="00295C45">
        <w:rPr>
          <w:rFonts w:eastAsia="Arial Unicode MS"/>
          <w:sz w:val="20"/>
          <w:szCs w:val="20"/>
        </w:rPr>
        <w:t>s hőfok esetére számított</w:t>
      </w:r>
      <w:r w:rsidR="00F647BF" w:rsidRPr="00295C45">
        <w:rPr>
          <w:rFonts w:eastAsia="Arial Unicode MS"/>
          <w:sz w:val="20"/>
          <w:szCs w:val="20"/>
        </w:rPr>
        <w:t>ak</w:t>
      </w:r>
      <w:r w:rsidR="00B40433" w:rsidRPr="00295C45">
        <w:rPr>
          <w:rFonts w:eastAsia="Arial Unicode MS"/>
          <w:sz w:val="20"/>
          <w:szCs w:val="20"/>
        </w:rPr>
        <w:t>.</w:t>
      </w:r>
    </w:p>
    <w:tbl>
      <w:tblPr>
        <w:tblW w:w="9074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455"/>
        <w:gridCol w:w="988"/>
        <w:gridCol w:w="908"/>
        <w:gridCol w:w="907"/>
        <w:gridCol w:w="908"/>
        <w:gridCol w:w="908"/>
      </w:tblGrid>
      <w:tr w:rsidR="00403779" w:rsidRPr="00BF6C84" w14:paraId="07F36D4C" w14:textId="77777777" w:rsidTr="004F694D">
        <w:trPr>
          <w:trHeight w:val="28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01BD5BF3" w14:textId="77777777" w:rsidR="00403779" w:rsidRPr="00BF6C84" w:rsidRDefault="00403779" w:rsidP="004F69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88" w:type="dxa"/>
            <w:shd w:val="clear" w:color="auto" w:fill="D2AA64"/>
            <w:noWrap/>
            <w:vAlign w:val="center"/>
          </w:tcPr>
          <w:p w14:paraId="587D3777" w14:textId="77777777" w:rsidR="00403779" w:rsidRPr="00BF6C84" w:rsidRDefault="00403779" w:rsidP="004F69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56C5C74B" w14:textId="77777777" w:rsidR="00403779" w:rsidRPr="00BF6C84" w:rsidRDefault="00403779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7C7B6AC6" w14:textId="77777777" w:rsidR="00403779" w:rsidRPr="00BF6C84" w:rsidRDefault="00403779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25BC28AA" w14:textId="77777777" w:rsidR="00403779" w:rsidRPr="00BF6C84" w:rsidRDefault="00403779" w:rsidP="004F69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3E70C99D" w14:textId="77777777" w:rsidR="00403779" w:rsidRPr="00BF6C84" w:rsidRDefault="00403779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403779" w:rsidRPr="00BF6C84" w14:paraId="7467882A" w14:textId="77777777" w:rsidTr="00403779">
        <w:trPr>
          <w:trHeight w:val="25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20B4A73F" w14:textId="77777777" w:rsidR="00403779" w:rsidRPr="00BF6C84" w:rsidRDefault="00403779" w:rsidP="0040377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4D80DCED" w14:textId="77777777" w:rsidR="00403779" w:rsidRPr="00BF6C84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3A83D0C" w14:textId="4CB44170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83AE41A" w14:textId="2A54CE9C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64DA51F" w14:textId="5FA02525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BC44A6A" w14:textId="1795D109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22,6</w:t>
            </w:r>
          </w:p>
        </w:tc>
      </w:tr>
      <w:tr w:rsidR="00403779" w:rsidRPr="00BF6C84" w14:paraId="02C0A02D" w14:textId="77777777" w:rsidTr="00403779">
        <w:trPr>
          <w:trHeight w:val="25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42DFB449" w14:textId="77777777" w:rsidR="00403779" w:rsidRPr="00BF6C84" w:rsidRDefault="00403779" w:rsidP="0040377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1B142645" w14:textId="77777777" w:rsidR="00403779" w:rsidRPr="00BF6C84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F0CDF0F" w14:textId="17E7F8CC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36,6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BD632EA" w14:textId="7791FB4C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35,3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36C2D93" w14:textId="7BCCE828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34,3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81D2FD4" w14:textId="52CB700D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</w:tr>
      <w:tr w:rsidR="00403779" w:rsidRPr="00BF6C84" w14:paraId="4B9315AC" w14:textId="77777777" w:rsidTr="00403779">
        <w:trPr>
          <w:trHeight w:val="28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32CD8EC1" w14:textId="77777777" w:rsidR="00403779" w:rsidRPr="00BF6C84" w:rsidRDefault="00403779" w:rsidP="0040377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12EA42A2" w14:textId="77777777" w:rsidR="00403779" w:rsidRPr="00BF6C84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00AF407" w14:textId="64FBF492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237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F408CB4" w14:textId="7827E65B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268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A62BF43" w14:textId="4B09CC43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286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9506081" w14:textId="34C5BCA6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316</w:t>
            </w:r>
          </w:p>
        </w:tc>
      </w:tr>
      <w:tr w:rsidR="00403779" w:rsidRPr="00BF6C84" w14:paraId="613E9FE4" w14:textId="77777777" w:rsidTr="00403779">
        <w:trPr>
          <w:trHeight w:val="25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64B33509" w14:textId="77777777" w:rsidR="00403779" w:rsidRPr="00BF6C84" w:rsidRDefault="00403779" w:rsidP="0040377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4A067409" w14:textId="77777777" w:rsidR="00403779" w:rsidRPr="00BF6C84" w:rsidRDefault="00403779" w:rsidP="004037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49E47F8" w14:textId="3E3384D9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73BF8F7" w14:textId="1395E9FA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2CB0FF2" w14:textId="52B3CEE0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8,5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32F8643" w14:textId="41C88D9D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</w:tr>
      <w:tr w:rsidR="00403779" w:rsidRPr="00BF6C84" w14:paraId="4062FA1C" w14:textId="77777777" w:rsidTr="00403779">
        <w:trPr>
          <w:trHeight w:val="255"/>
          <w:jc w:val="right"/>
        </w:trPr>
        <w:tc>
          <w:tcPr>
            <w:tcW w:w="4455" w:type="dxa"/>
            <w:shd w:val="clear" w:color="auto" w:fill="D2AA64"/>
            <w:noWrap/>
            <w:vAlign w:val="center"/>
          </w:tcPr>
          <w:p w14:paraId="3A88C8B8" w14:textId="77777777" w:rsidR="00403779" w:rsidRPr="00BF6C84" w:rsidRDefault="00403779" w:rsidP="0040377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88" w:type="dxa"/>
            <w:shd w:val="clear" w:color="auto" w:fill="FFFFFF" w:themeFill="background1"/>
            <w:noWrap/>
            <w:vAlign w:val="center"/>
          </w:tcPr>
          <w:p w14:paraId="2C88FAFC" w14:textId="77777777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E115B9B" w14:textId="4865AA57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AF41CC8" w14:textId="05417279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200E579" w14:textId="07F15D35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7700B02" w14:textId="54002709" w:rsidR="00403779" w:rsidRPr="00BF6C84" w:rsidRDefault="00403779" w:rsidP="004037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C45"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</w:tbl>
    <w:p w14:paraId="3021C85C" w14:textId="77777777" w:rsidR="00403779" w:rsidRPr="008A58AA" w:rsidRDefault="00403779" w:rsidP="00403779">
      <w:pPr>
        <w:pStyle w:val="kenyrszveg"/>
        <w:spacing w:line="240" w:lineRule="auto"/>
        <w:ind w:left="284"/>
        <w:rPr>
          <w:rFonts w:eastAsia="Arial Unicode MS"/>
          <w:sz w:val="20"/>
          <w:szCs w:val="20"/>
        </w:rPr>
      </w:pPr>
    </w:p>
    <w:p w14:paraId="421B93C1" w14:textId="3C8578F1" w:rsidR="00B40433" w:rsidRPr="00295C45" w:rsidRDefault="00B40433" w:rsidP="00561048">
      <w:pPr>
        <w:rPr>
          <w:rFonts w:ascii="Arial" w:eastAsia="Arial Unicode MS" w:hAnsi="Arial" w:cs="Arial"/>
          <w:b/>
          <w:sz w:val="20"/>
          <w:szCs w:val="22"/>
        </w:rPr>
      </w:pPr>
      <w:r w:rsidRPr="00295C45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295C45">
        <w:rPr>
          <w:rFonts w:ascii="Arial" w:eastAsia="Malgun Gothic Semilight" w:hAnsi="Arial" w:cs="Arial"/>
          <w:b/>
          <w:sz w:val="20"/>
          <w:szCs w:val="22"/>
        </w:rPr>
        <w:t>é</w:t>
      </w:r>
      <w:r w:rsidRPr="00295C45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37003259" w14:textId="77777777" w:rsidR="00B40433" w:rsidRDefault="00B40433" w:rsidP="00774C8F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295C45">
        <w:rPr>
          <w:rFonts w:ascii="Arial" w:eastAsia="Malgun Gothic Semilight" w:hAnsi="Arial" w:cs="Arial"/>
          <w:sz w:val="20"/>
          <w:szCs w:val="20"/>
        </w:rPr>
        <w:t>ö</w:t>
      </w:r>
      <w:r w:rsidRPr="00295C45">
        <w:rPr>
          <w:rFonts w:ascii="Arial" w:eastAsia="Arial Unicode MS" w:hAnsi="Arial" w:cs="Arial"/>
          <w:sz w:val="20"/>
          <w:szCs w:val="20"/>
        </w:rPr>
        <w:t>n</w:t>
      </w:r>
      <w:r w:rsidRPr="00295C45">
        <w:rPr>
          <w:rFonts w:ascii="Arial" w:eastAsia="Malgun Gothic Semilight" w:hAnsi="Arial" w:cs="Arial"/>
          <w:sz w:val="20"/>
          <w:szCs w:val="20"/>
        </w:rPr>
        <w:t>á</w:t>
      </w:r>
      <w:r w:rsidRPr="00295C45">
        <w:rPr>
          <w:rFonts w:ascii="Arial" w:eastAsia="Arial Unicode MS" w:hAnsi="Arial" w:cs="Arial"/>
          <w:sz w:val="20"/>
          <w:szCs w:val="20"/>
        </w:rPr>
        <w:t>ll</w:t>
      </w:r>
      <w:r w:rsidRPr="00295C45">
        <w:rPr>
          <w:rFonts w:ascii="Arial" w:eastAsia="Malgun Gothic Semilight" w:hAnsi="Arial" w:cs="Arial"/>
          <w:sz w:val="20"/>
          <w:szCs w:val="20"/>
        </w:rPr>
        <w:t>ó</w:t>
      </w:r>
      <w:r w:rsidRPr="00295C45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295C45">
        <w:rPr>
          <w:rFonts w:ascii="Arial" w:eastAsia="Malgun Gothic Semilight" w:hAnsi="Arial" w:cs="Arial"/>
          <w:sz w:val="20"/>
          <w:szCs w:val="20"/>
        </w:rPr>
        <w:t>é</w:t>
      </w:r>
      <w:r w:rsidRPr="00295C45">
        <w:rPr>
          <w:rFonts w:ascii="Arial" w:eastAsia="Arial Unicode MS" w:hAnsi="Arial" w:cs="Arial"/>
          <w:sz w:val="20"/>
          <w:szCs w:val="20"/>
        </w:rPr>
        <w:t>g, a k</w:t>
      </w:r>
      <w:r w:rsidRPr="00295C45">
        <w:rPr>
          <w:rFonts w:ascii="Arial" w:eastAsia="Malgun Gothic Semilight" w:hAnsi="Arial" w:cs="Arial"/>
          <w:sz w:val="20"/>
          <w:szCs w:val="20"/>
        </w:rPr>
        <w:t>é</w:t>
      </w:r>
      <w:r w:rsidRPr="00295C45">
        <w:rPr>
          <w:rFonts w:ascii="Arial" w:eastAsia="Arial Unicode MS" w:hAnsi="Arial" w:cs="Arial"/>
          <w:sz w:val="20"/>
          <w:szCs w:val="20"/>
        </w:rPr>
        <w:t>sz</w:t>
      </w:r>
      <w:r w:rsidRPr="00295C45">
        <w:rPr>
          <w:rFonts w:ascii="Arial" w:eastAsia="Malgun Gothic Semilight" w:hAnsi="Arial" w:cs="Arial"/>
          <w:sz w:val="20"/>
          <w:szCs w:val="20"/>
        </w:rPr>
        <w:t>ü</w:t>
      </w:r>
      <w:r w:rsidRPr="00295C45">
        <w:rPr>
          <w:rFonts w:ascii="Arial" w:eastAsia="Arial Unicode MS" w:hAnsi="Arial" w:cs="Arial"/>
          <w:sz w:val="20"/>
          <w:szCs w:val="20"/>
        </w:rPr>
        <w:t>l</w:t>
      </w:r>
      <w:r w:rsidRPr="00295C45">
        <w:rPr>
          <w:rFonts w:ascii="Arial" w:eastAsia="Malgun Gothic Semilight" w:hAnsi="Arial" w:cs="Arial"/>
          <w:sz w:val="20"/>
          <w:szCs w:val="20"/>
        </w:rPr>
        <w:t>é</w:t>
      </w:r>
      <w:r w:rsidRPr="00295C45">
        <w:rPr>
          <w:rFonts w:ascii="Arial" w:eastAsia="Arial Unicode MS" w:hAnsi="Arial" w:cs="Arial"/>
          <w:sz w:val="20"/>
          <w:szCs w:val="20"/>
        </w:rPr>
        <w:t>ktől k</w:t>
      </w:r>
      <w:r w:rsidRPr="00295C45">
        <w:rPr>
          <w:rFonts w:ascii="Arial" w:eastAsia="Malgun Gothic Semilight" w:hAnsi="Arial" w:cs="Arial"/>
          <w:sz w:val="20"/>
          <w:szCs w:val="20"/>
        </w:rPr>
        <w:t>ü</w:t>
      </w:r>
      <w:r w:rsidRPr="00295C45">
        <w:rPr>
          <w:rFonts w:ascii="Arial" w:eastAsia="Arial Unicode MS" w:hAnsi="Arial" w:cs="Arial"/>
          <w:sz w:val="20"/>
          <w:szCs w:val="20"/>
        </w:rPr>
        <w:t>l</w:t>
      </w:r>
      <w:r w:rsidRPr="00295C45">
        <w:rPr>
          <w:rFonts w:ascii="Arial" w:eastAsia="Malgun Gothic Semilight" w:hAnsi="Arial" w:cs="Arial"/>
          <w:sz w:val="20"/>
          <w:szCs w:val="20"/>
        </w:rPr>
        <w:t>ö</w:t>
      </w:r>
      <w:r w:rsidRPr="00295C45">
        <w:rPr>
          <w:rFonts w:ascii="Arial" w:eastAsia="Arial Unicode MS" w:hAnsi="Arial" w:cs="Arial"/>
          <w:sz w:val="20"/>
          <w:szCs w:val="20"/>
        </w:rPr>
        <w:t>n sz</w:t>
      </w:r>
      <w:r w:rsidRPr="00295C45">
        <w:rPr>
          <w:rFonts w:ascii="Arial" w:eastAsia="Malgun Gothic Semilight" w:hAnsi="Arial" w:cs="Arial"/>
          <w:sz w:val="20"/>
          <w:szCs w:val="20"/>
        </w:rPr>
        <w:t>á</w:t>
      </w:r>
      <w:r w:rsidRPr="00295C45">
        <w:rPr>
          <w:rFonts w:ascii="Arial" w:eastAsia="Arial Unicode MS" w:hAnsi="Arial" w:cs="Arial"/>
          <w:sz w:val="20"/>
          <w:szCs w:val="20"/>
        </w:rPr>
        <w:t>ll</w:t>
      </w:r>
      <w:r w:rsidRPr="00295C45">
        <w:rPr>
          <w:rFonts w:ascii="Arial" w:eastAsia="Malgun Gothic Semilight" w:hAnsi="Arial" w:cs="Arial"/>
          <w:sz w:val="20"/>
          <w:szCs w:val="20"/>
        </w:rPr>
        <w:t>í</w:t>
      </w:r>
      <w:r w:rsidRPr="00295C45">
        <w:rPr>
          <w:rFonts w:ascii="Arial" w:eastAsia="Arial Unicode MS" w:hAnsi="Arial" w:cs="Arial"/>
          <w:sz w:val="20"/>
          <w:szCs w:val="20"/>
        </w:rPr>
        <w:t>tva, t</w:t>
      </w:r>
      <w:r w:rsidRPr="00295C45">
        <w:rPr>
          <w:rFonts w:ascii="Arial" w:eastAsia="Malgun Gothic Semilight" w:hAnsi="Arial" w:cs="Arial"/>
          <w:sz w:val="20"/>
          <w:szCs w:val="20"/>
        </w:rPr>
        <w:t>ú</w:t>
      </w:r>
      <w:r w:rsidRPr="00295C45">
        <w:rPr>
          <w:rFonts w:ascii="Arial" w:eastAsia="Arial Unicode MS" w:hAnsi="Arial" w:cs="Arial"/>
          <w:sz w:val="20"/>
          <w:szCs w:val="20"/>
        </w:rPr>
        <w:t>lhev</w:t>
      </w:r>
      <w:r w:rsidRPr="00295C45">
        <w:rPr>
          <w:rFonts w:ascii="Arial" w:eastAsia="Malgun Gothic Semilight" w:hAnsi="Arial" w:cs="Arial"/>
          <w:sz w:val="20"/>
          <w:szCs w:val="20"/>
        </w:rPr>
        <w:t>ü</w:t>
      </w:r>
      <w:r w:rsidRPr="00295C45">
        <w:rPr>
          <w:rFonts w:ascii="Arial" w:eastAsia="Arial Unicode MS" w:hAnsi="Arial" w:cs="Arial"/>
          <w:sz w:val="20"/>
          <w:szCs w:val="20"/>
        </w:rPr>
        <w:t>l</w:t>
      </w:r>
      <w:r w:rsidRPr="00295C45">
        <w:rPr>
          <w:rFonts w:ascii="Arial" w:eastAsia="Malgun Gothic Semilight" w:hAnsi="Arial" w:cs="Arial"/>
          <w:sz w:val="20"/>
          <w:szCs w:val="20"/>
        </w:rPr>
        <w:t>é</w:t>
      </w:r>
      <w:r w:rsidRPr="00295C45">
        <w:rPr>
          <w:rFonts w:ascii="Arial" w:eastAsia="Arial Unicode MS" w:hAnsi="Arial" w:cs="Arial"/>
          <w:sz w:val="20"/>
          <w:szCs w:val="20"/>
        </w:rPr>
        <w:t>stől v</w:t>
      </w:r>
      <w:r w:rsidRPr="00295C45">
        <w:rPr>
          <w:rFonts w:ascii="Arial" w:eastAsia="Malgun Gothic Semilight" w:hAnsi="Arial" w:cs="Arial"/>
          <w:sz w:val="20"/>
          <w:szCs w:val="20"/>
        </w:rPr>
        <w:t>é</w:t>
      </w:r>
      <w:r w:rsidRPr="00295C45">
        <w:rPr>
          <w:rFonts w:ascii="Arial" w:eastAsia="Arial Unicode MS" w:hAnsi="Arial" w:cs="Arial"/>
          <w:sz w:val="20"/>
          <w:szCs w:val="20"/>
        </w:rPr>
        <w:t>dő termoszt</w:t>
      </w:r>
      <w:r w:rsidRPr="00295C45">
        <w:rPr>
          <w:rFonts w:ascii="Arial" w:eastAsia="Malgun Gothic Semilight" w:hAnsi="Arial" w:cs="Arial"/>
          <w:sz w:val="20"/>
          <w:szCs w:val="20"/>
        </w:rPr>
        <w:t>á</w:t>
      </w:r>
      <w:r w:rsidRPr="00295C45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295C45">
        <w:rPr>
          <w:rFonts w:ascii="Arial" w:eastAsia="Malgun Gothic Semilight" w:hAnsi="Arial" w:cs="Arial"/>
          <w:sz w:val="20"/>
          <w:szCs w:val="20"/>
        </w:rPr>
        <w:t>á</w:t>
      </w:r>
      <w:r w:rsidRPr="00295C45">
        <w:rPr>
          <w:rFonts w:ascii="Arial" w:eastAsia="Arial Unicode MS" w:hAnsi="Arial" w:cs="Arial"/>
          <w:sz w:val="20"/>
          <w:szCs w:val="20"/>
        </w:rPr>
        <w:t>torral egy</w:t>
      </w:r>
      <w:r w:rsidRPr="00295C45">
        <w:rPr>
          <w:rFonts w:ascii="Arial" w:eastAsia="Malgun Gothic Semilight" w:hAnsi="Arial" w:cs="Arial"/>
          <w:sz w:val="20"/>
          <w:szCs w:val="20"/>
        </w:rPr>
        <w:t>ü</w:t>
      </w:r>
      <w:r w:rsidRPr="00295C45">
        <w:rPr>
          <w:rFonts w:ascii="Arial" w:eastAsia="Arial Unicode MS" w:hAnsi="Arial" w:cs="Arial"/>
          <w:sz w:val="20"/>
          <w:szCs w:val="20"/>
        </w:rPr>
        <w:t>tt műk</w:t>
      </w:r>
      <w:r w:rsidRPr="00295C45">
        <w:rPr>
          <w:rFonts w:ascii="Arial" w:eastAsia="Malgun Gothic Semilight" w:hAnsi="Arial" w:cs="Arial"/>
          <w:sz w:val="20"/>
          <w:szCs w:val="20"/>
        </w:rPr>
        <w:t>ö</w:t>
      </w:r>
      <w:r w:rsidRPr="00295C45">
        <w:rPr>
          <w:rFonts w:ascii="Arial" w:eastAsia="Arial Unicode MS" w:hAnsi="Arial" w:cs="Arial"/>
          <w:sz w:val="20"/>
          <w:szCs w:val="20"/>
        </w:rPr>
        <w:t>dtethető. A v</w:t>
      </w:r>
      <w:r w:rsidRPr="00295C45">
        <w:rPr>
          <w:rFonts w:ascii="Arial" w:eastAsia="Malgun Gothic Semilight" w:hAnsi="Arial" w:cs="Arial"/>
          <w:sz w:val="20"/>
          <w:szCs w:val="20"/>
        </w:rPr>
        <w:t>á</w:t>
      </w:r>
      <w:r w:rsidRPr="00295C45">
        <w:rPr>
          <w:rFonts w:ascii="Arial" w:eastAsia="Arial Unicode MS" w:hAnsi="Arial" w:cs="Arial"/>
          <w:sz w:val="20"/>
          <w:szCs w:val="20"/>
        </w:rPr>
        <w:t>laszthat</w:t>
      </w:r>
      <w:r w:rsidRPr="00295C45">
        <w:rPr>
          <w:rFonts w:ascii="Arial" w:eastAsia="Malgun Gothic Semilight" w:hAnsi="Arial" w:cs="Arial"/>
          <w:sz w:val="20"/>
          <w:szCs w:val="20"/>
        </w:rPr>
        <w:t>ó</w:t>
      </w:r>
      <w:r w:rsidRPr="00295C45">
        <w:rPr>
          <w:rFonts w:ascii="Arial" w:eastAsia="Arial Unicode MS" w:hAnsi="Arial" w:cs="Arial"/>
          <w:sz w:val="20"/>
          <w:szCs w:val="20"/>
        </w:rPr>
        <w:t xml:space="preserve"> teljes</w:t>
      </w:r>
      <w:r w:rsidRPr="00295C45">
        <w:rPr>
          <w:rFonts w:ascii="Arial" w:eastAsia="Malgun Gothic Semilight" w:hAnsi="Arial" w:cs="Arial"/>
          <w:sz w:val="20"/>
          <w:szCs w:val="20"/>
        </w:rPr>
        <w:t>í</w:t>
      </w:r>
      <w:r w:rsidRPr="00295C45">
        <w:rPr>
          <w:rFonts w:ascii="Arial" w:eastAsia="Arial Unicode MS" w:hAnsi="Arial" w:cs="Arial"/>
          <w:sz w:val="20"/>
          <w:szCs w:val="20"/>
        </w:rPr>
        <w:t>tm</w:t>
      </w:r>
      <w:r w:rsidRPr="00295C45">
        <w:rPr>
          <w:rFonts w:ascii="Arial" w:eastAsia="Malgun Gothic Semilight" w:hAnsi="Arial" w:cs="Arial"/>
          <w:sz w:val="20"/>
          <w:szCs w:val="20"/>
        </w:rPr>
        <w:t>é</w:t>
      </w:r>
      <w:r w:rsidRPr="00295C45">
        <w:rPr>
          <w:rFonts w:ascii="Arial" w:eastAsia="Arial Unicode MS" w:hAnsi="Arial" w:cs="Arial"/>
          <w:sz w:val="20"/>
          <w:szCs w:val="20"/>
        </w:rPr>
        <w:t xml:space="preserve">nyek </w:t>
      </w:r>
      <w:r w:rsidRPr="00295C45">
        <w:rPr>
          <w:rFonts w:ascii="Arial" w:eastAsia="Malgun Gothic Semilight" w:hAnsi="Arial" w:cs="Arial"/>
          <w:sz w:val="20"/>
          <w:szCs w:val="20"/>
        </w:rPr>
        <w:t>é</w:t>
      </w:r>
      <w:r w:rsidRPr="00295C45">
        <w:rPr>
          <w:rFonts w:ascii="Arial" w:eastAsia="Arial Unicode MS" w:hAnsi="Arial" w:cs="Arial"/>
          <w:sz w:val="20"/>
          <w:szCs w:val="20"/>
        </w:rPr>
        <w:t>s a kil</w:t>
      </w:r>
      <w:r w:rsidRPr="00295C45">
        <w:rPr>
          <w:rFonts w:ascii="Arial" w:eastAsia="Malgun Gothic Semilight" w:hAnsi="Arial" w:cs="Arial"/>
          <w:sz w:val="20"/>
          <w:szCs w:val="20"/>
        </w:rPr>
        <w:t>é</w:t>
      </w:r>
      <w:r w:rsidRPr="00295C45">
        <w:rPr>
          <w:rFonts w:ascii="Arial" w:eastAsia="Arial Unicode MS" w:hAnsi="Arial" w:cs="Arial"/>
          <w:sz w:val="20"/>
          <w:szCs w:val="20"/>
        </w:rPr>
        <w:t>pő hő</w:t>
      </w:r>
      <w:r w:rsidR="005E2D2D" w:rsidRPr="00295C45">
        <w:rPr>
          <w:rFonts w:ascii="Arial" w:eastAsia="Arial Unicode MS" w:hAnsi="Arial" w:cs="Arial"/>
          <w:sz w:val="20"/>
          <w:szCs w:val="20"/>
        </w:rPr>
        <w:t>fokok (-10</w:t>
      </w:r>
      <w:r w:rsidRPr="00295C45">
        <w:rPr>
          <w:rFonts w:ascii="Arial" w:eastAsia="Malgun Gothic Semilight" w:hAnsi="Arial" w:cs="Arial"/>
          <w:sz w:val="20"/>
          <w:szCs w:val="20"/>
        </w:rPr>
        <w:t>°</w:t>
      </w:r>
      <w:r w:rsidRPr="00295C45">
        <w:rPr>
          <w:rFonts w:ascii="Arial" w:eastAsia="Arial Unicode MS" w:hAnsi="Arial" w:cs="Arial"/>
          <w:sz w:val="20"/>
          <w:szCs w:val="20"/>
        </w:rPr>
        <w:t>C k</w:t>
      </w:r>
      <w:r w:rsidRPr="00295C45">
        <w:rPr>
          <w:rFonts w:ascii="Arial" w:eastAsia="Malgun Gothic Semilight" w:hAnsi="Arial" w:cs="Arial"/>
          <w:sz w:val="20"/>
          <w:szCs w:val="20"/>
        </w:rPr>
        <w:t>ü</w:t>
      </w:r>
      <w:r w:rsidRPr="00295C45">
        <w:rPr>
          <w:rFonts w:ascii="Arial" w:eastAsia="Arial Unicode MS" w:hAnsi="Arial" w:cs="Arial"/>
          <w:sz w:val="20"/>
          <w:szCs w:val="20"/>
        </w:rPr>
        <w:t>lső hőfokn</w:t>
      </w:r>
      <w:r w:rsidRPr="00295C45">
        <w:rPr>
          <w:rFonts w:ascii="Arial" w:eastAsia="Malgun Gothic Semilight" w:hAnsi="Arial" w:cs="Arial"/>
          <w:sz w:val="20"/>
          <w:szCs w:val="20"/>
        </w:rPr>
        <w:t>á</w:t>
      </w:r>
      <w:r w:rsidRPr="00295C45">
        <w:rPr>
          <w:rFonts w:ascii="Arial" w:eastAsia="Arial Unicode MS" w:hAnsi="Arial" w:cs="Arial"/>
          <w:sz w:val="20"/>
          <w:szCs w:val="20"/>
        </w:rPr>
        <w:t>l, műk</w:t>
      </w:r>
      <w:r w:rsidRPr="00295C45">
        <w:rPr>
          <w:rFonts w:ascii="Arial" w:eastAsia="Malgun Gothic Semilight" w:hAnsi="Arial" w:cs="Arial"/>
          <w:sz w:val="20"/>
          <w:szCs w:val="20"/>
        </w:rPr>
        <w:t>ö</w:t>
      </w:r>
      <w:r w:rsidRPr="00295C45">
        <w:rPr>
          <w:rFonts w:ascii="Arial" w:eastAsia="Arial Unicode MS" w:hAnsi="Arial" w:cs="Arial"/>
          <w:sz w:val="20"/>
          <w:szCs w:val="20"/>
        </w:rPr>
        <w:t xml:space="preserve">dő </w:t>
      </w:r>
      <w:proofErr w:type="spellStart"/>
      <w:r w:rsidRPr="00295C45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295C45">
        <w:rPr>
          <w:rFonts w:ascii="Arial" w:eastAsia="Arial Unicode MS" w:hAnsi="Arial" w:cs="Arial"/>
          <w:sz w:val="20"/>
          <w:szCs w:val="20"/>
        </w:rPr>
        <w:t>):</w:t>
      </w:r>
    </w:p>
    <w:tbl>
      <w:tblPr>
        <w:tblW w:w="908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6"/>
        <w:gridCol w:w="1134"/>
        <w:gridCol w:w="1134"/>
        <w:gridCol w:w="1134"/>
        <w:gridCol w:w="1136"/>
      </w:tblGrid>
      <w:tr w:rsidR="00403779" w:rsidRPr="00BF6C84" w14:paraId="7901CBBE" w14:textId="77777777" w:rsidTr="004F694D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7B0849B" w14:textId="77777777" w:rsidR="00403779" w:rsidRPr="00BF6C84" w:rsidRDefault="00403779" w:rsidP="004F69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9DC273D" w14:textId="77777777" w:rsidR="00403779" w:rsidRPr="00BF6C84" w:rsidRDefault="00403779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DDA55CF" w14:textId="77777777" w:rsidR="00403779" w:rsidRPr="00BF6C84" w:rsidRDefault="00403779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C1AA96A" w14:textId="77777777" w:rsidR="00403779" w:rsidRPr="00BF6C84" w:rsidRDefault="00403779" w:rsidP="004F69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5E1F85C" w14:textId="77777777" w:rsidR="00403779" w:rsidRPr="00BF6C84" w:rsidRDefault="00403779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243B1B" w:rsidRPr="00BF6C84" w14:paraId="27CFFE0C" w14:textId="77777777" w:rsidTr="00243B1B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4F22EA2" w14:textId="77777777" w:rsidR="00243B1B" w:rsidRPr="00BF6C84" w:rsidRDefault="00243B1B" w:rsidP="00243B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3EB5E" w14:textId="45B8AF36" w:rsidR="00243B1B" w:rsidRPr="00BF6C84" w:rsidRDefault="00243B1B" w:rsidP="00243B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???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97247" w14:textId="352A5462" w:rsidR="00243B1B" w:rsidRPr="00BF6C84" w:rsidRDefault="00243B1B" w:rsidP="00243B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C45">
              <w:rPr>
                <w:rFonts w:ascii="Arial" w:hAnsi="Arial" w:cs="Arial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1F4AC" w14:textId="35893027" w:rsidR="00243B1B" w:rsidRPr="00BF6C84" w:rsidRDefault="00243B1B" w:rsidP="00243B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C45">
              <w:rPr>
                <w:rFonts w:ascii="Arial" w:hAnsi="Arial" w:cs="Arial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42D06" w14:textId="58A3F5D0" w:rsidR="00243B1B" w:rsidRPr="00BF6C84" w:rsidRDefault="00243B1B" w:rsidP="00243B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C45">
              <w:rPr>
                <w:rFonts w:ascii="Arial" w:hAnsi="Arial" w:cs="Arial"/>
                <w:color w:val="000000"/>
                <w:sz w:val="20"/>
                <w:szCs w:val="20"/>
              </w:rPr>
              <w:t>16,7</w:t>
            </w:r>
          </w:p>
        </w:tc>
      </w:tr>
      <w:tr w:rsidR="00243B1B" w:rsidRPr="00BF6C84" w14:paraId="7B770C38" w14:textId="77777777" w:rsidTr="00243B1B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151D50B" w14:textId="77777777" w:rsidR="00243B1B" w:rsidRPr="00BF6C84" w:rsidRDefault="00243B1B" w:rsidP="00243B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9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6FA29" w14:textId="718E796F" w:rsidR="00243B1B" w:rsidRPr="00BF6C84" w:rsidRDefault="00243B1B" w:rsidP="00243B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???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7D7C6" w14:textId="77BBC376" w:rsidR="00243B1B" w:rsidRPr="00BF6C84" w:rsidRDefault="00243B1B" w:rsidP="00243B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C45">
              <w:rPr>
                <w:rFonts w:ascii="Arial" w:hAnsi="Arial" w:cs="Arial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DC1E4" w14:textId="227B1ED1" w:rsidR="00243B1B" w:rsidRPr="00BF6C84" w:rsidRDefault="00243B1B" w:rsidP="00243B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C45">
              <w:rPr>
                <w:rFonts w:ascii="Arial" w:hAnsi="Arial" w:cs="Arial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3FE13" w14:textId="5E019092" w:rsidR="00243B1B" w:rsidRPr="00BF6C84" w:rsidRDefault="00243B1B" w:rsidP="00243B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C45"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</w:tr>
      <w:tr w:rsidR="00243B1B" w:rsidRPr="00BF6C84" w14:paraId="575BF53C" w14:textId="77777777" w:rsidTr="00243B1B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11CC126" w14:textId="77777777" w:rsidR="00243B1B" w:rsidRPr="00BF6C84" w:rsidRDefault="00243B1B" w:rsidP="00243B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13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A8B92" w14:textId="0581E4F3" w:rsidR="00243B1B" w:rsidRPr="00BF6C84" w:rsidRDefault="00243B1B" w:rsidP="00243B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???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945CA" w14:textId="186BE423" w:rsidR="00243B1B" w:rsidRPr="00BF6C84" w:rsidRDefault="00243B1B" w:rsidP="00243B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C45">
              <w:rPr>
                <w:rFonts w:ascii="Arial" w:hAnsi="Arial" w:cs="Arial"/>
                <w:color w:val="000000"/>
                <w:sz w:val="20"/>
                <w:szCs w:val="20"/>
              </w:rPr>
              <w:t>29,2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749D9" w14:textId="0ACE54A2" w:rsidR="00243B1B" w:rsidRPr="00BF6C84" w:rsidRDefault="00243B1B" w:rsidP="00243B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C45">
              <w:rPr>
                <w:rFonts w:ascii="Arial" w:hAnsi="Arial" w:cs="Arial"/>
                <w:color w:val="000000"/>
                <w:sz w:val="20"/>
                <w:szCs w:val="20"/>
              </w:rPr>
              <w:t>25,8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8E026" w14:textId="6E804704" w:rsidR="00243B1B" w:rsidRPr="00BF6C84" w:rsidRDefault="00243B1B" w:rsidP="00243B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C45">
              <w:rPr>
                <w:rFonts w:ascii="Arial" w:hAnsi="Arial" w:cs="Arial"/>
                <w:color w:val="000000"/>
                <w:sz w:val="20"/>
                <w:szCs w:val="20"/>
              </w:rPr>
              <w:t>24,4</w:t>
            </w:r>
          </w:p>
        </w:tc>
      </w:tr>
    </w:tbl>
    <w:p w14:paraId="21BF5482" w14:textId="77777777" w:rsidR="00403779" w:rsidRPr="008A58AA" w:rsidRDefault="00403779" w:rsidP="00403779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67EA33E3" w14:textId="77777777" w:rsidR="00D035B3" w:rsidRPr="00295C45" w:rsidRDefault="00D035B3" w:rsidP="00774C8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5C45">
        <w:rPr>
          <w:rFonts w:ascii="Arial" w:eastAsia="Arial Unicode MS" w:hAnsi="Arial" w:cs="Arial"/>
          <w:b/>
          <w:sz w:val="20"/>
          <w:szCs w:val="20"/>
        </w:rPr>
        <w:lastRenderedPageBreak/>
        <w:t xml:space="preserve">Hűtő hőcserélő </w:t>
      </w:r>
      <w:r w:rsidR="00B40433" w:rsidRPr="00295C45">
        <w:rPr>
          <w:rFonts w:ascii="Arial" w:eastAsia="Arial Unicode MS" w:hAnsi="Arial" w:cs="Arial"/>
          <w:b/>
          <w:sz w:val="20"/>
          <w:szCs w:val="20"/>
        </w:rPr>
        <w:t>(„H</w:t>
      </w:r>
      <w:r w:rsidRPr="00295C45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1ED56A1A" w14:textId="77777777" w:rsidR="00D035B3" w:rsidRPr="00295C45" w:rsidRDefault="00D035B3" w:rsidP="00774C8F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7C542ABA" w14:textId="77777777" w:rsidR="00D035B3" w:rsidRPr="00295C45" w:rsidRDefault="00D035B3" w:rsidP="00774C8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295C45">
        <w:rPr>
          <w:rFonts w:ascii="Arial" w:eastAsia="Arial Unicode MS" w:hAnsi="Arial" w:cs="Arial"/>
          <w:sz w:val="20"/>
          <w:szCs w:val="20"/>
        </w:rPr>
        <w:tab/>
      </w:r>
      <w:r w:rsidR="00774C8F" w:rsidRPr="00295C45">
        <w:rPr>
          <w:rFonts w:ascii="Arial" w:eastAsia="Arial Unicode MS" w:hAnsi="Arial" w:cs="Arial"/>
          <w:sz w:val="20"/>
          <w:szCs w:val="20"/>
        </w:rPr>
        <w:tab/>
      </w:r>
      <w:r w:rsidRPr="00295C45">
        <w:rPr>
          <w:rFonts w:ascii="Arial" w:eastAsia="Arial Unicode MS" w:hAnsi="Arial" w:cs="Arial"/>
          <w:sz w:val="20"/>
          <w:szCs w:val="20"/>
        </w:rPr>
        <w:t>5/4''</w:t>
      </w:r>
    </w:p>
    <w:p w14:paraId="43F8261E" w14:textId="77777777" w:rsidR="00D015AA" w:rsidRPr="00295C45" w:rsidRDefault="00D035B3" w:rsidP="00774C8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295C45">
        <w:rPr>
          <w:rFonts w:ascii="Arial" w:eastAsia="Arial Unicode MS" w:hAnsi="Arial" w:cs="Arial"/>
          <w:sz w:val="20"/>
          <w:szCs w:val="20"/>
        </w:rPr>
        <w:tab/>
      </w:r>
      <w:r w:rsidR="00774C8F" w:rsidRPr="00295C45">
        <w:rPr>
          <w:rFonts w:ascii="Arial" w:eastAsia="Arial Unicode MS" w:hAnsi="Arial" w:cs="Arial"/>
          <w:sz w:val="20"/>
          <w:szCs w:val="20"/>
        </w:rPr>
        <w:tab/>
      </w:r>
      <w:r w:rsidR="000578E1" w:rsidRPr="00295C45">
        <w:rPr>
          <w:rFonts w:ascii="Arial" w:eastAsia="Arial Unicode MS" w:hAnsi="Arial" w:cs="Arial"/>
          <w:sz w:val="20"/>
          <w:szCs w:val="20"/>
        </w:rPr>
        <w:t>15</w:t>
      </w:r>
    </w:p>
    <w:p w14:paraId="21DB332D" w14:textId="77777777" w:rsidR="00D035B3" w:rsidRPr="00295C45" w:rsidRDefault="00D035B3" w:rsidP="00774C8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295C45">
        <w:rPr>
          <w:rFonts w:ascii="Arial" w:eastAsia="Arial Unicode MS" w:hAnsi="Arial" w:cs="Arial"/>
          <w:sz w:val="20"/>
          <w:szCs w:val="20"/>
        </w:rPr>
        <w:tab/>
      </w:r>
      <w:r w:rsidR="00774C8F" w:rsidRPr="00295C45">
        <w:rPr>
          <w:rFonts w:ascii="Arial" w:eastAsia="Arial Unicode MS" w:hAnsi="Arial" w:cs="Arial"/>
          <w:sz w:val="20"/>
          <w:szCs w:val="20"/>
        </w:rPr>
        <w:tab/>
      </w:r>
      <w:r w:rsidRPr="00295C45">
        <w:rPr>
          <w:rFonts w:ascii="Arial" w:eastAsia="Arial Unicode MS" w:hAnsi="Arial" w:cs="Arial"/>
          <w:sz w:val="20"/>
          <w:szCs w:val="20"/>
        </w:rPr>
        <w:t>FEHU-</w:t>
      </w:r>
      <w:r w:rsidR="000B7154" w:rsidRPr="00295C45">
        <w:rPr>
          <w:rFonts w:ascii="Arial" w:eastAsia="Arial Unicode MS" w:hAnsi="Arial" w:cs="Arial"/>
          <w:sz w:val="20"/>
          <w:szCs w:val="20"/>
        </w:rPr>
        <w:t xml:space="preserve">A </w:t>
      </w:r>
      <w:r w:rsidR="000578E1" w:rsidRPr="00295C45">
        <w:rPr>
          <w:rFonts w:ascii="Arial" w:eastAsia="Arial Unicode MS" w:hAnsi="Arial" w:cs="Arial"/>
          <w:sz w:val="20"/>
          <w:szCs w:val="20"/>
        </w:rPr>
        <w:t>2</w:t>
      </w:r>
      <w:r w:rsidR="00821195" w:rsidRPr="00295C45">
        <w:rPr>
          <w:rFonts w:ascii="Arial" w:eastAsia="Arial Unicode MS" w:hAnsi="Arial" w:cs="Arial"/>
          <w:sz w:val="20"/>
          <w:szCs w:val="20"/>
        </w:rPr>
        <w:t>5</w:t>
      </w:r>
      <w:r w:rsidRPr="00295C45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1471CDC" w14:textId="77777777" w:rsidR="00D035B3" w:rsidRPr="00295C45" w:rsidRDefault="00D035B3" w:rsidP="00774C8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Csősorok száma:</w:t>
      </w:r>
      <w:r w:rsidRPr="00295C45">
        <w:rPr>
          <w:rFonts w:ascii="Arial" w:eastAsia="Arial Unicode MS" w:hAnsi="Arial" w:cs="Arial"/>
          <w:sz w:val="20"/>
          <w:szCs w:val="20"/>
        </w:rPr>
        <w:tab/>
      </w:r>
      <w:r w:rsidR="00774C8F" w:rsidRPr="00295C45">
        <w:rPr>
          <w:rFonts w:ascii="Arial" w:eastAsia="Arial Unicode MS" w:hAnsi="Arial" w:cs="Arial"/>
          <w:sz w:val="20"/>
          <w:szCs w:val="20"/>
        </w:rPr>
        <w:tab/>
      </w:r>
      <w:r w:rsidRPr="00295C45">
        <w:rPr>
          <w:rFonts w:ascii="Arial" w:eastAsia="Arial Unicode MS" w:hAnsi="Arial" w:cs="Arial"/>
          <w:sz w:val="20"/>
          <w:szCs w:val="20"/>
        </w:rPr>
        <w:t>4 sor</w:t>
      </w:r>
    </w:p>
    <w:p w14:paraId="502B2A1E" w14:textId="77777777" w:rsidR="00B40433" w:rsidRPr="00295C45" w:rsidRDefault="00B40433" w:rsidP="00774C8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A hűt</w:t>
      </w:r>
      <w:r w:rsidRPr="00295C45">
        <w:rPr>
          <w:rFonts w:ascii="Arial" w:eastAsia="Malgun Gothic Semilight" w:hAnsi="Arial" w:cs="Arial"/>
          <w:sz w:val="20"/>
          <w:szCs w:val="20"/>
        </w:rPr>
        <w:t>é</w:t>
      </w:r>
      <w:r w:rsidRPr="00295C45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295C45">
        <w:rPr>
          <w:rFonts w:ascii="Arial" w:eastAsia="Malgun Gothic Semilight" w:hAnsi="Arial" w:cs="Arial"/>
          <w:sz w:val="20"/>
          <w:szCs w:val="20"/>
        </w:rPr>
        <w:t>°</w:t>
      </w:r>
      <w:r w:rsidRPr="00295C45">
        <w:rPr>
          <w:rFonts w:ascii="Arial" w:eastAsia="Arial Unicode MS" w:hAnsi="Arial" w:cs="Arial"/>
          <w:sz w:val="20"/>
          <w:szCs w:val="20"/>
        </w:rPr>
        <w:t>C/60% elsz</w:t>
      </w:r>
      <w:r w:rsidRPr="00295C45">
        <w:rPr>
          <w:rFonts w:ascii="Arial" w:eastAsia="Malgun Gothic Semilight" w:hAnsi="Arial" w:cs="Arial"/>
          <w:sz w:val="20"/>
          <w:szCs w:val="20"/>
        </w:rPr>
        <w:t>í</w:t>
      </w:r>
      <w:r w:rsidRPr="00295C45">
        <w:rPr>
          <w:rFonts w:ascii="Arial" w:eastAsia="Arial Unicode MS" w:hAnsi="Arial" w:cs="Arial"/>
          <w:sz w:val="20"/>
          <w:szCs w:val="20"/>
        </w:rPr>
        <w:t xml:space="preserve">vott légállapotnál, a </w:t>
      </w:r>
      <w:proofErr w:type="spellStart"/>
      <w:r w:rsidRPr="00295C45">
        <w:rPr>
          <w:rFonts w:ascii="Arial" w:eastAsia="Arial Unicode MS" w:hAnsi="Arial" w:cs="Arial"/>
          <w:sz w:val="20"/>
          <w:szCs w:val="20"/>
        </w:rPr>
        <w:t>hővisszanyer</w:t>
      </w:r>
      <w:r w:rsidRPr="00295C45">
        <w:rPr>
          <w:rFonts w:ascii="Arial" w:eastAsia="Malgun Gothic Semilight" w:hAnsi="Arial" w:cs="Arial"/>
          <w:sz w:val="20"/>
          <w:szCs w:val="20"/>
        </w:rPr>
        <w:t>é</w:t>
      </w:r>
      <w:r w:rsidRPr="00295C45">
        <w:rPr>
          <w:rFonts w:ascii="Arial" w:eastAsia="Arial Unicode MS" w:hAnsi="Arial" w:cs="Arial"/>
          <w:sz w:val="20"/>
          <w:szCs w:val="20"/>
        </w:rPr>
        <w:t>st</w:t>
      </w:r>
      <w:proofErr w:type="spellEnd"/>
      <w:r w:rsidRPr="00295C45">
        <w:rPr>
          <w:rFonts w:ascii="Arial" w:eastAsia="Arial Unicode MS" w:hAnsi="Arial" w:cs="Arial"/>
          <w:sz w:val="20"/>
          <w:szCs w:val="20"/>
        </w:rPr>
        <w:t xml:space="preserve"> figyelembe v</w:t>
      </w:r>
      <w:r w:rsidRPr="00295C45">
        <w:rPr>
          <w:rFonts w:ascii="Arial" w:eastAsia="Malgun Gothic Semilight" w:hAnsi="Arial" w:cs="Arial"/>
          <w:sz w:val="20"/>
          <w:szCs w:val="20"/>
        </w:rPr>
        <w:t>é</w:t>
      </w:r>
      <w:r w:rsidRPr="00295C45">
        <w:rPr>
          <w:rFonts w:ascii="Arial" w:eastAsia="Arial Unicode MS" w:hAnsi="Arial" w:cs="Arial"/>
          <w:sz w:val="20"/>
          <w:szCs w:val="20"/>
        </w:rPr>
        <w:t>ve:</w:t>
      </w:r>
    </w:p>
    <w:p w14:paraId="4D941EB0" w14:textId="77777777" w:rsidR="00243B1B" w:rsidRDefault="00243B1B" w:rsidP="00243B1B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401"/>
        <w:gridCol w:w="1044"/>
        <w:gridCol w:w="892"/>
        <w:gridCol w:w="892"/>
        <w:gridCol w:w="892"/>
        <w:gridCol w:w="891"/>
        <w:gridCol w:w="8"/>
      </w:tblGrid>
      <w:tr w:rsidR="00243B1B" w:rsidRPr="00BF6C84" w14:paraId="1AB82108" w14:textId="77777777" w:rsidTr="004F694D">
        <w:trPr>
          <w:trHeight w:val="255"/>
          <w:jc w:val="right"/>
        </w:trPr>
        <w:tc>
          <w:tcPr>
            <w:tcW w:w="4401" w:type="dxa"/>
            <w:shd w:val="clear" w:color="auto" w:fill="D2AB64"/>
            <w:vAlign w:val="center"/>
          </w:tcPr>
          <w:p w14:paraId="466A1EE1" w14:textId="77777777" w:rsidR="00243B1B" w:rsidRPr="00BF6C84" w:rsidRDefault="00243B1B" w:rsidP="004F69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044" w:type="dxa"/>
            <w:shd w:val="clear" w:color="auto" w:fill="D2AA64"/>
            <w:noWrap/>
            <w:vAlign w:val="center"/>
          </w:tcPr>
          <w:p w14:paraId="702F6884" w14:textId="77777777" w:rsidR="00243B1B" w:rsidRPr="00BF6C84" w:rsidRDefault="00243B1B" w:rsidP="004F69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65C9746E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7C849020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049A189C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center"/>
          </w:tcPr>
          <w:p w14:paraId="26AECB40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243B1B" w:rsidRPr="00BF6C84" w14:paraId="2D1472C0" w14:textId="77777777" w:rsidTr="004F694D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24D7EE06" w14:textId="77777777" w:rsidR="00243B1B" w:rsidRPr="00BF6C84" w:rsidRDefault="00243B1B" w:rsidP="004F69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7/13 </w:t>
            </w:r>
            <w:proofErr w:type="spellStart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0AD325EA" w14:textId="77777777" w:rsidR="00243B1B" w:rsidRPr="00BF6C84" w:rsidRDefault="00243B1B" w:rsidP="004F69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center"/>
          </w:tcPr>
          <w:p w14:paraId="61622B4B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892" w:type="dxa"/>
            <w:noWrap/>
            <w:vAlign w:val="center"/>
          </w:tcPr>
          <w:p w14:paraId="0E23B94F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12,3</w:t>
            </w:r>
          </w:p>
        </w:tc>
        <w:tc>
          <w:tcPr>
            <w:tcW w:w="892" w:type="dxa"/>
            <w:noWrap/>
            <w:vAlign w:val="center"/>
          </w:tcPr>
          <w:p w14:paraId="0B88D61B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891" w:type="dxa"/>
            <w:vAlign w:val="center"/>
          </w:tcPr>
          <w:p w14:paraId="1B8A8B73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243B1B" w:rsidRPr="00BF6C84" w14:paraId="7BCFCF1F" w14:textId="77777777" w:rsidTr="004F694D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0482FD88" w14:textId="77777777" w:rsidR="00243B1B" w:rsidRPr="00BF6C84" w:rsidRDefault="00243B1B" w:rsidP="004F69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3044EC5A" w14:textId="77777777" w:rsidR="00243B1B" w:rsidRPr="00BF6C84" w:rsidRDefault="00243B1B" w:rsidP="004F69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center"/>
          </w:tcPr>
          <w:p w14:paraId="5F2BF709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892" w:type="dxa"/>
            <w:noWrap/>
            <w:vAlign w:val="center"/>
          </w:tcPr>
          <w:p w14:paraId="34B0F2E8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892" w:type="dxa"/>
            <w:noWrap/>
            <w:vAlign w:val="center"/>
          </w:tcPr>
          <w:p w14:paraId="03637192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891" w:type="dxa"/>
            <w:vAlign w:val="center"/>
          </w:tcPr>
          <w:p w14:paraId="1908A5DD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</w:tr>
      <w:tr w:rsidR="00243B1B" w:rsidRPr="00BF6C84" w14:paraId="6BB6F9FD" w14:textId="77777777" w:rsidTr="004F694D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6E49CF2C" w14:textId="77777777" w:rsidR="00243B1B" w:rsidRPr="00BF6C84" w:rsidRDefault="00243B1B" w:rsidP="004F69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209DAF04" w14:textId="77777777" w:rsidR="00243B1B" w:rsidRPr="00BF6C84" w:rsidRDefault="00243B1B" w:rsidP="004F69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center"/>
          </w:tcPr>
          <w:p w14:paraId="5C4FF2CF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1,55</w:t>
            </w:r>
          </w:p>
        </w:tc>
        <w:tc>
          <w:tcPr>
            <w:tcW w:w="892" w:type="dxa"/>
            <w:noWrap/>
            <w:vAlign w:val="center"/>
          </w:tcPr>
          <w:p w14:paraId="0222DE8C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1,76</w:t>
            </w:r>
          </w:p>
        </w:tc>
        <w:tc>
          <w:tcPr>
            <w:tcW w:w="892" w:type="dxa"/>
            <w:noWrap/>
            <w:vAlign w:val="center"/>
          </w:tcPr>
          <w:p w14:paraId="0EC05131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1,98</w:t>
            </w:r>
          </w:p>
        </w:tc>
        <w:tc>
          <w:tcPr>
            <w:tcW w:w="891" w:type="dxa"/>
            <w:vAlign w:val="center"/>
          </w:tcPr>
          <w:p w14:paraId="02F77E5A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2,16</w:t>
            </w:r>
          </w:p>
        </w:tc>
      </w:tr>
      <w:tr w:rsidR="00243B1B" w:rsidRPr="00BF6C84" w14:paraId="18B6BB13" w14:textId="77777777" w:rsidTr="004F694D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65A16110" w14:textId="77777777" w:rsidR="00243B1B" w:rsidRPr="00BF6C84" w:rsidRDefault="00243B1B" w:rsidP="004F69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7B1580D8" w14:textId="77777777" w:rsidR="00243B1B" w:rsidRPr="00BF6C84" w:rsidRDefault="00243B1B" w:rsidP="004F69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center"/>
          </w:tcPr>
          <w:p w14:paraId="02FCDD1A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892" w:type="dxa"/>
            <w:noWrap/>
            <w:vAlign w:val="center"/>
          </w:tcPr>
          <w:p w14:paraId="39BAE106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892" w:type="dxa"/>
            <w:noWrap/>
            <w:vAlign w:val="center"/>
          </w:tcPr>
          <w:p w14:paraId="51576DF6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891" w:type="dxa"/>
            <w:vAlign w:val="center"/>
          </w:tcPr>
          <w:p w14:paraId="22224B7D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</w:tr>
      <w:tr w:rsidR="00243B1B" w:rsidRPr="00BF6C84" w14:paraId="27DC6092" w14:textId="77777777" w:rsidTr="004F694D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35339860" w14:textId="77777777" w:rsidR="00243B1B" w:rsidRPr="00BF6C84" w:rsidRDefault="00243B1B" w:rsidP="004F69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176977DD" w14:textId="77777777" w:rsidR="00243B1B" w:rsidRPr="00BF6C84" w:rsidRDefault="00243B1B" w:rsidP="004F69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center"/>
          </w:tcPr>
          <w:p w14:paraId="44281CB8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892" w:type="dxa"/>
            <w:noWrap/>
            <w:vAlign w:val="center"/>
          </w:tcPr>
          <w:p w14:paraId="51E2AAF7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6,</w:t>
            </w:r>
            <w:proofErr w:type="spellStart"/>
            <w:r w:rsidRPr="008A58AA">
              <w:rPr>
                <w:rFonts w:ascii="Arial" w:hAnsi="Arial" w:cs="Arial"/>
                <w:sz w:val="20"/>
                <w:szCs w:val="20"/>
              </w:rPr>
              <w:t>6</w:t>
            </w:r>
            <w:proofErr w:type="spellEnd"/>
          </w:p>
        </w:tc>
        <w:tc>
          <w:tcPr>
            <w:tcW w:w="892" w:type="dxa"/>
            <w:noWrap/>
            <w:vAlign w:val="center"/>
          </w:tcPr>
          <w:p w14:paraId="7FC5A3B0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7,</w:t>
            </w:r>
            <w:proofErr w:type="spellStart"/>
            <w:r w:rsidRPr="008A58AA">
              <w:rPr>
                <w:rFonts w:ascii="Arial" w:hAnsi="Arial" w:cs="Arial"/>
                <w:sz w:val="20"/>
                <w:szCs w:val="20"/>
              </w:rPr>
              <w:t>7</w:t>
            </w:r>
            <w:proofErr w:type="spellEnd"/>
          </w:p>
        </w:tc>
        <w:tc>
          <w:tcPr>
            <w:tcW w:w="891" w:type="dxa"/>
            <w:vAlign w:val="center"/>
          </w:tcPr>
          <w:p w14:paraId="5C258E99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</w:tr>
      <w:tr w:rsidR="00243B1B" w:rsidRPr="00BF6C84" w14:paraId="726A8A08" w14:textId="77777777" w:rsidTr="004F694D">
        <w:trPr>
          <w:gridAfter w:val="1"/>
          <w:wAfter w:w="8" w:type="dxa"/>
          <w:trHeight w:val="255"/>
          <w:jc w:val="right"/>
        </w:trPr>
        <w:tc>
          <w:tcPr>
            <w:tcW w:w="4401" w:type="dxa"/>
            <w:shd w:val="clear" w:color="auto" w:fill="D2AB64"/>
            <w:noWrap/>
            <w:vAlign w:val="center"/>
          </w:tcPr>
          <w:p w14:paraId="4C718479" w14:textId="77777777" w:rsidR="00243B1B" w:rsidRPr="00BF6C84" w:rsidRDefault="00243B1B" w:rsidP="004F694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1044" w:type="dxa"/>
            <w:shd w:val="clear" w:color="auto" w:fill="FFFFFF" w:themeFill="background1"/>
            <w:noWrap/>
            <w:vAlign w:val="center"/>
          </w:tcPr>
          <w:p w14:paraId="39F40214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92" w:type="dxa"/>
            <w:noWrap/>
            <w:vAlign w:val="center"/>
          </w:tcPr>
          <w:p w14:paraId="61009739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92" w:type="dxa"/>
            <w:noWrap/>
            <w:vAlign w:val="center"/>
          </w:tcPr>
          <w:p w14:paraId="6EB65D5D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92" w:type="dxa"/>
            <w:noWrap/>
            <w:vAlign w:val="center"/>
          </w:tcPr>
          <w:p w14:paraId="6528BC0F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891" w:type="dxa"/>
            <w:vAlign w:val="center"/>
          </w:tcPr>
          <w:p w14:paraId="66C36E47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66</w:t>
            </w:r>
          </w:p>
        </w:tc>
      </w:tr>
    </w:tbl>
    <w:p w14:paraId="7C3E58DA" w14:textId="77777777" w:rsidR="00243B1B" w:rsidRDefault="00243B1B" w:rsidP="00243B1B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2C828701" w14:textId="77777777" w:rsidR="00D035B3" w:rsidRPr="00295C45" w:rsidRDefault="00D035B3" w:rsidP="0094038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5C45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2681EA3C" w14:textId="77777777" w:rsidR="00D035B3" w:rsidRPr="00295C45" w:rsidRDefault="00D035B3" w:rsidP="0094038F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6103D477" w14:textId="77777777" w:rsidR="00D035B3" w:rsidRPr="00295C45" w:rsidRDefault="00D035B3" w:rsidP="0094038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295C45">
        <w:rPr>
          <w:rFonts w:ascii="Arial" w:eastAsia="Arial Unicode MS" w:hAnsi="Arial" w:cs="Arial"/>
          <w:sz w:val="20"/>
          <w:szCs w:val="20"/>
        </w:rPr>
        <w:tab/>
      </w:r>
      <w:r w:rsidR="0094038F" w:rsidRPr="00295C45">
        <w:rPr>
          <w:rFonts w:ascii="Arial" w:eastAsia="Arial Unicode MS" w:hAnsi="Arial" w:cs="Arial"/>
          <w:sz w:val="20"/>
          <w:szCs w:val="20"/>
        </w:rPr>
        <w:tab/>
      </w:r>
      <w:r w:rsidR="00EC4D7D" w:rsidRPr="00295C45">
        <w:rPr>
          <w:rFonts w:ascii="Arial" w:eastAsia="Arial Unicode MS" w:hAnsi="Arial" w:cs="Arial"/>
          <w:sz w:val="20"/>
          <w:szCs w:val="20"/>
        </w:rPr>
        <w:t>Ø16</w:t>
      </w:r>
      <w:r w:rsidR="00C96E0E" w:rsidRPr="00295C45">
        <w:rPr>
          <w:rFonts w:ascii="Arial" w:eastAsia="Arial Unicode MS" w:hAnsi="Arial" w:cs="Arial"/>
          <w:sz w:val="20"/>
          <w:szCs w:val="20"/>
        </w:rPr>
        <w:t>/Ø</w:t>
      </w:r>
      <w:r w:rsidR="000B7154" w:rsidRPr="00295C45">
        <w:rPr>
          <w:rFonts w:ascii="Arial" w:eastAsia="Arial Unicode MS" w:hAnsi="Arial" w:cs="Arial"/>
          <w:sz w:val="20"/>
          <w:szCs w:val="20"/>
        </w:rPr>
        <w:t>22</w:t>
      </w:r>
    </w:p>
    <w:p w14:paraId="6AFABCCF" w14:textId="77777777" w:rsidR="00D035B3" w:rsidRPr="00295C45" w:rsidRDefault="00D035B3" w:rsidP="0094038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295C45">
        <w:rPr>
          <w:rFonts w:ascii="Arial" w:eastAsia="Arial Unicode MS" w:hAnsi="Arial" w:cs="Arial"/>
          <w:sz w:val="20"/>
          <w:szCs w:val="20"/>
        </w:rPr>
        <w:tab/>
      </w:r>
      <w:r w:rsidR="0094038F" w:rsidRPr="00295C45">
        <w:rPr>
          <w:rFonts w:ascii="Arial" w:eastAsia="Arial Unicode MS" w:hAnsi="Arial" w:cs="Arial"/>
          <w:sz w:val="20"/>
          <w:szCs w:val="20"/>
        </w:rPr>
        <w:tab/>
      </w:r>
      <w:r w:rsidR="000578E1" w:rsidRPr="00295C45">
        <w:rPr>
          <w:rFonts w:ascii="Arial" w:eastAsia="Arial Unicode MS" w:hAnsi="Arial" w:cs="Arial"/>
          <w:sz w:val="20"/>
          <w:szCs w:val="20"/>
        </w:rPr>
        <w:t>18</w:t>
      </w:r>
    </w:p>
    <w:p w14:paraId="302A3A66" w14:textId="77777777" w:rsidR="00D035B3" w:rsidRPr="00295C45" w:rsidRDefault="00D035B3" w:rsidP="0094038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Elpárolgási hőfok:</w:t>
      </w:r>
      <w:r w:rsidRPr="00295C45">
        <w:rPr>
          <w:rFonts w:ascii="Arial" w:eastAsia="Arial Unicode MS" w:hAnsi="Arial" w:cs="Arial"/>
          <w:sz w:val="20"/>
          <w:szCs w:val="20"/>
        </w:rPr>
        <w:tab/>
      </w:r>
      <w:r w:rsidR="0094038F" w:rsidRPr="00295C45">
        <w:rPr>
          <w:rFonts w:ascii="Arial" w:eastAsia="Arial Unicode MS" w:hAnsi="Arial" w:cs="Arial"/>
          <w:sz w:val="20"/>
          <w:szCs w:val="20"/>
        </w:rPr>
        <w:tab/>
      </w:r>
      <w:r w:rsidRPr="00295C45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295C45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5F0F35CB" w14:textId="77777777" w:rsidR="00D035B3" w:rsidRPr="00295C45" w:rsidRDefault="00D035B3" w:rsidP="0094038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Beépített fűtőtest:</w:t>
      </w:r>
      <w:r w:rsidRPr="00295C45">
        <w:rPr>
          <w:rFonts w:ascii="Arial" w:eastAsia="Arial Unicode MS" w:hAnsi="Arial" w:cs="Arial"/>
          <w:sz w:val="20"/>
          <w:szCs w:val="20"/>
        </w:rPr>
        <w:tab/>
      </w:r>
      <w:r w:rsidR="0094038F" w:rsidRPr="00295C45">
        <w:rPr>
          <w:rFonts w:ascii="Arial" w:eastAsia="Arial Unicode MS" w:hAnsi="Arial" w:cs="Arial"/>
          <w:sz w:val="20"/>
          <w:szCs w:val="20"/>
        </w:rPr>
        <w:tab/>
      </w:r>
      <w:r w:rsidRPr="00295C45">
        <w:rPr>
          <w:rFonts w:ascii="Arial" w:eastAsia="Arial Unicode MS" w:hAnsi="Arial" w:cs="Arial"/>
          <w:sz w:val="20"/>
          <w:szCs w:val="20"/>
        </w:rPr>
        <w:t>FEHU-</w:t>
      </w:r>
      <w:r w:rsidR="000B7154" w:rsidRPr="00295C45">
        <w:rPr>
          <w:rFonts w:ascii="Arial" w:eastAsia="Arial Unicode MS" w:hAnsi="Arial" w:cs="Arial"/>
          <w:sz w:val="20"/>
          <w:szCs w:val="20"/>
        </w:rPr>
        <w:t xml:space="preserve">A </w:t>
      </w:r>
      <w:r w:rsidR="000578E1" w:rsidRPr="00295C45">
        <w:rPr>
          <w:rFonts w:ascii="Arial" w:eastAsia="Arial Unicode MS" w:hAnsi="Arial" w:cs="Arial"/>
          <w:sz w:val="20"/>
          <w:szCs w:val="20"/>
        </w:rPr>
        <w:t>2</w:t>
      </w:r>
      <w:r w:rsidR="00821195" w:rsidRPr="00295C45">
        <w:rPr>
          <w:rFonts w:ascii="Arial" w:eastAsia="Arial Unicode MS" w:hAnsi="Arial" w:cs="Arial"/>
          <w:sz w:val="20"/>
          <w:szCs w:val="20"/>
        </w:rPr>
        <w:t>5</w:t>
      </w:r>
      <w:r w:rsidRPr="00295C45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295C45">
        <w:rPr>
          <w:rFonts w:ascii="Arial" w:eastAsia="Arial Unicode MS" w:hAnsi="Arial" w:cs="Arial"/>
          <w:sz w:val="20"/>
          <w:szCs w:val="20"/>
        </w:rPr>
        <w:t>D</w:t>
      </w:r>
      <w:r w:rsidRPr="00295C45">
        <w:rPr>
          <w:rFonts w:ascii="Arial" w:eastAsia="Arial Unicode MS" w:hAnsi="Arial" w:cs="Arial"/>
          <w:sz w:val="20"/>
          <w:szCs w:val="20"/>
        </w:rPr>
        <w:t>X</w:t>
      </w:r>
    </w:p>
    <w:p w14:paraId="658F854F" w14:textId="79C26CA8" w:rsidR="00D035B3" w:rsidRPr="00295C45" w:rsidRDefault="00D035B3" w:rsidP="0094038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Csősorok száma:</w:t>
      </w:r>
      <w:r w:rsidRPr="00295C45">
        <w:rPr>
          <w:rFonts w:ascii="Arial" w:eastAsia="Arial Unicode MS" w:hAnsi="Arial" w:cs="Arial"/>
          <w:sz w:val="20"/>
          <w:szCs w:val="20"/>
        </w:rPr>
        <w:tab/>
      </w:r>
      <w:r w:rsidR="0094038F" w:rsidRPr="00295C45">
        <w:rPr>
          <w:rFonts w:ascii="Arial" w:eastAsia="Arial Unicode MS" w:hAnsi="Arial" w:cs="Arial"/>
          <w:sz w:val="20"/>
          <w:szCs w:val="20"/>
        </w:rPr>
        <w:tab/>
      </w:r>
      <w:r w:rsidRPr="00295C45">
        <w:rPr>
          <w:rFonts w:ascii="Arial" w:eastAsia="Arial Unicode MS" w:hAnsi="Arial" w:cs="Arial"/>
          <w:sz w:val="20"/>
          <w:szCs w:val="20"/>
        </w:rPr>
        <w:t>3 sor</w:t>
      </w:r>
    </w:p>
    <w:p w14:paraId="32CF6DF5" w14:textId="7B37681A" w:rsidR="00E42F06" w:rsidRPr="00295C45" w:rsidRDefault="00E42F06" w:rsidP="0094038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Hűtőkörök száma:</w:t>
      </w:r>
      <w:r w:rsidRPr="00295C45">
        <w:rPr>
          <w:rFonts w:ascii="Arial" w:eastAsia="Arial Unicode MS" w:hAnsi="Arial" w:cs="Arial"/>
          <w:sz w:val="20"/>
          <w:szCs w:val="20"/>
        </w:rPr>
        <w:tab/>
      </w:r>
      <w:r w:rsidRPr="00295C45">
        <w:rPr>
          <w:rFonts w:ascii="Arial" w:eastAsia="Arial Unicode MS" w:hAnsi="Arial" w:cs="Arial"/>
          <w:sz w:val="20"/>
          <w:szCs w:val="20"/>
        </w:rPr>
        <w:tab/>
        <w:t>1</w:t>
      </w:r>
    </w:p>
    <w:p w14:paraId="4DFA1C5D" w14:textId="77777777" w:rsidR="00D035B3" w:rsidRPr="00295C45" w:rsidRDefault="00714096" w:rsidP="0094038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295C45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295C45">
        <w:rPr>
          <w:rFonts w:ascii="Arial" w:eastAsia="Arial Unicode MS" w:hAnsi="Arial" w:cs="Arial"/>
          <w:sz w:val="20"/>
          <w:szCs w:val="20"/>
        </w:rPr>
        <w:t xml:space="preserve"> működő </w:t>
      </w:r>
      <w:proofErr w:type="spellStart"/>
      <w:r w:rsidRPr="00295C45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="00D035B3" w:rsidRPr="00295C45">
        <w:rPr>
          <w:rFonts w:ascii="Arial" w:eastAsia="Arial Unicode MS" w:hAnsi="Arial" w:cs="Arial"/>
          <w:sz w:val="20"/>
          <w:szCs w:val="20"/>
        </w:rPr>
        <w:t>:</w:t>
      </w:r>
    </w:p>
    <w:p w14:paraId="776E9B1A" w14:textId="77777777" w:rsidR="00243B1B" w:rsidRPr="008A58AA" w:rsidRDefault="00243B1B" w:rsidP="00243B1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1"/>
        <w:gridCol w:w="963"/>
        <w:gridCol w:w="879"/>
        <w:gridCol w:w="879"/>
        <w:gridCol w:w="879"/>
        <w:gridCol w:w="879"/>
      </w:tblGrid>
      <w:tr w:rsidR="00243B1B" w:rsidRPr="00BF6C84" w14:paraId="4499ED4A" w14:textId="77777777" w:rsidTr="004F694D">
        <w:trPr>
          <w:trHeight w:val="300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69412776" w14:textId="77777777" w:rsidR="00243B1B" w:rsidRPr="00BF6C84" w:rsidRDefault="00243B1B" w:rsidP="004F69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0393C3BF" w14:textId="77777777" w:rsidR="00243B1B" w:rsidRPr="00BF6C84" w:rsidRDefault="00243B1B" w:rsidP="004F69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56C91CC0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7C60CB96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86F3187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CCBE195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243B1B" w:rsidRPr="00BF6C84" w14:paraId="44FBCC3D" w14:textId="77777777" w:rsidTr="004F694D">
        <w:trPr>
          <w:trHeight w:val="28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603119C1" w14:textId="77777777" w:rsidR="00243B1B" w:rsidRPr="00BF6C84" w:rsidRDefault="00243B1B" w:rsidP="004F694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6B5F434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1D6648BB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13,6</w:t>
            </w:r>
          </w:p>
        </w:tc>
        <w:tc>
          <w:tcPr>
            <w:tcW w:w="879" w:type="dxa"/>
            <w:noWrap/>
            <w:vAlign w:val="center"/>
          </w:tcPr>
          <w:p w14:paraId="7800FF9A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879" w:type="dxa"/>
            <w:noWrap/>
            <w:vAlign w:val="center"/>
          </w:tcPr>
          <w:p w14:paraId="595AB6B2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879" w:type="dxa"/>
            <w:noWrap/>
            <w:vAlign w:val="center"/>
          </w:tcPr>
          <w:p w14:paraId="081FBF55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</w:tr>
      <w:tr w:rsidR="00243B1B" w:rsidRPr="00BF6C84" w14:paraId="21CCBD61" w14:textId="77777777" w:rsidTr="004F694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0AD70805" w14:textId="77777777" w:rsidR="00243B1B" w:rsidRPr="00BF6C84" w:rsidRDefault="00243B1B" w:rsidP="004F694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 ~82%)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65B62B5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2AE6B11E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879" w:type="dxa"/>
            <w:noWrap/>
            <w:vAlign w:val="center"/>
          </w:tcPr>
          <w:p w14:paraId="6F258D02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879" w:type="dxa"/>
            <w:noWrap/>
            <w:vAlign w:val="center"/>
          </w:tcPr>
          <w:p w14:paraId="0E9F8003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879" w:type="dxa"/>
            <w:noWrap/>
            <w:vAlign w:val="center"/>
          </w:tcPr>
          <w:p w14:paraId="17FEB75A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</w:tr>
      <w:tr w:rsidR="00243B1B" w:rsidRPr="00BF6C84" w14:paraId="2A70D034" w14:textId="77777777" w:rsidTr="004F694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68A093B" w14:textId="77777777" w:rsidR="00243B1B" w:rsidRPr="00BF6C84" w:rsidRDefault="00243B1B" w:rsidP="004F694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890F1DA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2B9B14BC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327</w:t>
            </w:r>
          </w:p>
        </w:tc>
        <w:tc>
          <w:tcPr>
            <w:tcW w:w="879" w:type="dxa"/>
            <w:noWrap/>
            <w:vAlign w:val="center"/>
          </w:tcPr>
          <w:p w14:paraId="77773048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879" w:type="dxa"/>
            <w:noWrap/>
            <w:vAlign w:val="center"/>
          </w:tcPr>
          <w:p w14:paraId="32843F01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879" w:type="dxa"/>
            <w:noWrap/>
            <w:vAlign w:val="center"/>
          </w:tcPr>
          <w:p w14:paraId="1671E527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424</w:t>
            </w:r>
          </w:p>
        </w:tc>
      </w:tr>
      <w:tr w:rsidR="00243B1B" w:rsidRPr="00BF6C84" w14:paraId="65E1DEDE" w14:textId="77777777" w:rsidTr="004F694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4F015DC" w14:textId="77777777" w:rsidR="00243B1B" w:rsidRPr="00BF6C84" w:rsidRDefault="00243B1B" w:rsidP="004F694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98370E3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528E97BE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  <w:tc>
          <w:tcPr>
            <w:tcW w:w="879" w:type="dxa"/>
            <w:noWrap/>
            <w:vAlign w:val="center"/>
          </w:tcPr>
          <w:p w14:paraId="436047B6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879" w:type="dxa"/>
            <w:noWrap/>
            <w:vAlign w:val="center"/>
          </w:tcPr>
          <w:p w14:paraId="5FABFC57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32,7</w:t>
            </w:r>
          </w:p>
        </w:tc>
        <w:tc>
          <w:tcPr>
            <w:tcW w:w="879" w:type="dxa"/>
            <w:noWrap/>
            <w:vAlign w:val="center"/>
          </w:tcPr>
          <w:p w14:paraId="63FC6CAC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37,9</w:t>
            </w:r>
          </w:p>
        </w:tc>
      </w:tr>
      <w:tr w:rsidR="00243B1B" w:rsidRPr="00BF6C84" w14:paraId="5509D4AD" w14:textId="77777777" w:rsidTr="004F694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252FE96E" w14:textId="77777777" w:rsidR="00243B1B" w:rsidRPr="00BF6C84" w:rsidRDefault="00243B1B" w:rsidP="004F694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A1AE153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3443081E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8,6</w:t>
            </w:r>
          </w:p>
        </w:tc>
        <w:tc>
          <w:tcPr>
            <w:tcW w:w="879" w:type="dxa"/>
            <w:noWrap/>
            <w:vAlign w:val="center"/>
          </w:tcPr>
          <w:p w14:paraId="0A9B2E02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  <w:tc>
          <w:tcPr>
            <w:tcW w:w="879" w:type="dxa"/>
            <w:noWrap/>
            <w:vAlign w:val="center"/>
          </w:tcPr>
          <w:p w14:paraId="7E40C4A9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  <w:tc>
          <w:tcPr>
            <w:tcW w:w="879" w:type="dxa"/>
            <w:noWrap/>
            <w:vAlign w:val="center"/>
          </w:tcPr>
          <w:p w14:paraId="15C5819B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10,7</w:t>
            </w:r>
          </w:p>
        </w:tc>
      </w:tr>
      <w:tr w:rsidR="00243B1B" w:rsidRPr="00BF6C84" w14:paraId="298AB7FC" w14:textId="77777777" w:rsidTr="004F694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7530C19E" w14:textId="77777777" w:rsidR="00243B1B" w:rsidRPr="00BF6C84" w:rsidRDefault="00243B1B" w:rsidP="004F694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A80C341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68CF945D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79" w:type="dxa"/>
            <w:noWrap/>
            <w:vAlign w:val="center"/>
          </w:tcPr>
          <w:p w14:paraId="7E7BA85F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879" w:type="dxa"/>
            <w:noWrap/>
            <w:vAlign w:val="center"/>
          </w:tcPr>
          <w:p w14:paraId="68F736A0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79" w:type="dxa"/>
            <w:noWrap/>
            <w:vAlign w:val="center"/>
          </w:tcPr>
          <w:p w14:paraId="6EF78A8A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</w:tbl>
    <w:p w14:paraId="49C10F18" w14:textId="77777777" w:rsidR="00243B1B" w:rsidRDefault="00243B1B" w:rsidP="00243B1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7C049AE" w14:textId="77777777" w:rsidR="00714096" w:rsidRPr="00295C45" w:rsidRDefault="00714096" w:rsidP="0094038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5C45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295C45">
        <w:rPr>
          <w:rFonts w:ascii="Arial" w:eastAsia="Malgun Gothic Semilight" w:hAnsi="Arial" w:cs="Arial"/>
          <w:b/>
          <w:sz w:val="20"/>
          <w:szCs w:val="20"/>
        </w:rPr>
        <w:t>é</w:t>
      </w:r>
      <w:r w:rsidRPr="00295C45">
        <w:rPr>
          <w:rFonts w:ascii="Arial" w:eastAsia="Arial Unicode MS" w:hAnsi="Arial" w:cs="Arial"/>
          <w:b/>
          <w:sz w:val="20"/>
          <w:szCs w:val="20"/>
        </w:rPr>
        <w:t>lő hűtők</w:t>
      </w:r>
      <w:r w:rsidRPr="00295C45">
        <w:rPr>
          <w:rFonts w:ascii="Arial" w:eastAsia="Malgun Gothic Semilight" w:hAnsi="Arial" w:cs="Arial"/>
          <w:b/>
          <w:sz w:val="20"/>
          <w:szCs w:val="20"/>
        </w:rPr>
        <w:t>é</w:t>
      </w:r>
      <w:r w:rsidRPr="00295C45">
        <w:rPr>
          <w:rFonts w:ascii="Arial" w:eastAsia="Arial Unicode MS" w:hAnsi="Arial" w:cs="Arial"/>
          <w:b/>
          <w:sz w:val="20"/>
          <w:szCs w:val="20"/>
        </w:rPr>
        <w:t>nt (</w:t>
      </w:r>
      <w:r w:rsidRPr="00295C45">
        <w:rPr>
          <w:rFonts w:ascii="Arial" w:eastAsia="Malgun Gothic Semilight" w:hAnsi="Arial" w:cs="Arial"/>
          <w:b/>
          <w:sz w:val="20"/>
          <w:szCs w:val="20"/>
        </w:rPr>
        <w:t>„</w:t>
      </w:r>
      <w:r w:rsidRPr="00295C45">
        <w:rPr>
          <w:rFonts w:ascii="Arial" w:eastAsia="Arial Unicode MS" w:hAnsi="Arial" w:cs="Arial"/>
          <w:b/>
          <w:sz w:val="20"/>
          <w:szCs w:val="20"/>
        </w:rPr>
        <w:t>Y</w:t>
      </w:r>
      <w:r w:rsidRPr="00295C45">
        <w:rPr>
          <w:rFonts w:ascii="Arial" w:eastAsia="Malgun Gothic Semilight" w:hAnsi="Arial" w:cs="Arial"/>
          <w:b/>
          <w:sz w:val="20"/>
          <w:szCs w:val="20"/>
        </w:rPr>
        <w:t>”</w:t>
      </w:r>
      <w:r w:rsidRPr="00295C45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295C45">
        <w:rPr>
          <w:rFonts w:ascii="Arial" w:eastAsia="Malgun Gothic Semilight" w:hAnsi="Arial" w:cs="Arial"/>
          <w:b/>
          <w:sz w:val="20"/>
          <w:szCs w:val="20"/>
        </w:rPr>
        <w:t>ó</w:t>
      </w:r>
      <w:r w:rsidRPr="00295C45">
        <w:rPr>
          <w:rFonts w:ascii="Arial" w:eastAsia="Arial Unicode MS" w:hAnsi="Arial" w:cs="Arial"/>
          <w:b/>
          <w:sz w:val="20"/>
          <w:szCs w:val="20"/>
        </w:rPr>
        <w:t>)</w:t>
      </w:r>
    </w:p>
    <w:p w14:paraId="46D74697" w14:textId="77777777" w:rsidR="00714096" w:rsidRPr="00295C45" w:rsidRDefault="00714096" w:rsidP="0094038F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Freonnal (R410a) műk</w:t>
      </w:r>
      <w:r w:rsidRPr="00295C45">
        <w:rPr>
          <w:rFonts w:ascii="Arial" w:eastAsia="Malgun Gothic Semilight" w:hAnsi="Arial" w:cs="Arial"/>
          <w:sz w:val="20"/>
          <w:szCs w:val="20"/>
        </w:rPr>
        <w:t>ö</w:t>
      </w:r>
      <w:r w:rsidRPr="00295C45">
        <w:rPr>
          <w:rFonts w:ascii="Arial" w:eastAsia="Arial Unicode MS" w:hAnsi="Arial" w:cs="Arial"/>
          <w:sz w:val="20"/>
          <w:szCs w:val="20"/>
        </w:rPr>
        <w:t>dtetett, r</w:t>
      </w:r>
      <w:r w:rsidRPr="00295C45">
        <w:rPr>
          <w:rFonts w:ascii="Arial" w:eastAsia="Malgun Gothic Semilight" w:hAnsi="Arial" w:cs="Arial"/>
          <w:sz w:val="20"/>
          <w:szCs w:val="20"/>
        </w:rPr>
        <w:t>é</w:t>
      </w:r>
      <w:r w:rsidRPr="00295C45">
        <w:rPr>
          <w:rFonts w:ascii="Arial" w:eastAsia="Arial Unicode MS" w:hAnsi="Arial" w:cs="Arial"/>
          <w:sz w:val="20"/>
          <w:szCs w:val="20"/>
        </w:rPr>
        <w:t>zcsőre h</w:t>
      </w:r>
      <w:r w:rsidRPr="00295C45">
        <w:rPr>
          <w:rFonts w:ascii="Arial" w:eastAsia="Malgun Gothic Semilight" w:hAnsi="Arial" w:cs="Arial"/>
          <w:sz w:val="20"/>
          <w:szCs w:val="20"/>
        </w:rPr>
        <w:t>ú</w:t>
      </w:r>
      <w:r w:rsidRPr="00295C45">
        <w:rPr>
          <w:rFonts w:ascii="Arial" w:eastAsia="Arial Unicode MS" w:hAnsi="Arial" w:cs="Arial"/>
          <w:sz w:val="20"/>
          <w:szCs w:val="20"/>
        </w:rPr>
        <w:t>zott alum</w:t>
      </w:r>
      <w:r w:rsidRPr="00295C45">
        <w:rPr>
          <w:rFonts w:ascii="Arial" w:eastAsia="Malgun Gothic Semilight" w:hAnsi="Arial" w:cs="Arial"/>
          <w:sz w:val="20"/>
          <w:szCs w:val="20"/>
        </w:rPr>
        <w:t>í</w:t>
      </w:r>
      <w:r w:rsidRPr="00295C45">
        <w:rPr>
          <w:rFonts w:ascii="Arial" w:eastAsia="Arial Unicode MS" w:hAnsi="Arial" w:cs="Arial"/>
          <w:sz w:val="20"/>
          <w:szCs w:val="20"/>
        </w:rPr>
        <w:t>nium lamell</w:t>
      </w:r>
      <w:r w:rsidRPr="00295C45">
        <w:rPr>
          <w:rFonts w:ascii="Arial" w:eastAsia="Malgun Gothic Semilight" w:hAnsi="Arial" w:cs="Arial"/>
          <w:sz w:val="20"/>
          <w:szCs w:val="20"/>
        </w:rPr>
        <w:t>á</w:t>
      </w:r>
      <w:r w:rsidRPr="00295C45">
        <w:rPr>
          <w:rFonts w:ascii="Arial" w:eastAsia="Arial Unicode MS" w:hAnsi="Arial" w:cs="Arial"/>
          <w:sz w:val="20"/>
          <w:szCs w:val="20"/>
        </w:rPr>
        <w:t>s elp</w:t>
      </w:r>
      <w:r w:rsidRPr="00295C45">
        <w:rPr>
          <w:rFonts w:ascii="Arial" w:eastAsia="Malgun Gothic Semilight" w:hAnsi="Arial" w:cs="Arial"/>
          <w:sz w:val="20"/>
          <w:szCs w:val="20"/>
        </w:rPr>
        <w:t>á</w:t>
      </w:r>
      <w:r w:rsidRPr="00295C45">
        <w:rPr>
          <w:rFonts w:ascii="Arial" w:eastAsia="Arial Unicode MS" w:hAnsi="Arial" w:cs="Arial"/>
          <w:sz w:val="20"/>
          <w:szCs w:val="20"/>
        </w:rPr>
        <w:t>rologtató.</w:t>
      </w:r>
    </w:p>
    <w:p w14:paraId="4BBBF967" w14:textId="77777777" w:rsidR="00714096" w:rsidRPr="00295C45" w:rsidRDefault="00714096" w:rsidP="0094038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Csonkk</w:t>
      </w:r>
      <w:r w:rsidR="00DC0003" w:rsidRPr="00295C45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295C45">
        <w:rPr>
          <w:rFonts w:ascii="Arial" w:eastAsia="Arial Unicode MS" w:hAnsi="Arial" w:cs="Arial"/>
          <w:sz w:val="20"/>
          <w:szCs w:val="20"/>
        </w:rPr>
        <w:tab/>
      </w:r>
      <w:r w:rsidR="00DC0003" w:rsidRPr="00295C45">
        <w:rPr>
          <w:rFonts w:ascii="Arial" w:eastAsia="Arial Unicode MS" w:hAnsi="Arial" w:cs="Arial"/>
          <w:sz w:val="20"/>
          <w:szCs w:val="20"/>
        </w:rPr>
        <w:tab/>
      </w:r>
      <w:r w:rsidR="00EC4D7D" w:rsidRPr="00295C45">
        <w:rPr>
          <w:rFonts w:ascii="Arial" w:eastAsia="Arial Unicode MS" w:hAnsi="Arial" w:cs="Arial"/>
          <w:sz w:val="20"/>
          <w:szCs w:val="20"/>
        </w:rPr>
        <w:t>Ø16</w:t>
      </w:r>
      <w:r w:rsidRPr="00295C45">
        <w:rPr>
          <w:rFonts w:ascii="Arial" w:eastAsia="Arial Unicode MS" w:hAnsi="Arial" w:cs="Arial"/>
          <w:sz w:val="20"/>
          <w:szCs w:val="20"/>
        </w:rPr>
        <w:t>/Ø2</w:t>
      </w:r>
      <w:r w:rsidR="000B7154" w:rsidRPr="00295C45">
        <w:rPr>
          <w:rFonts w:ascii="Arial" w:eastAsia="Arial Unicode MS" w:hAnsi="Arial" w:cs="Arial"/>
          <w:sz w:val="20"/>
          <w:szCs w:val="20"/>
        </w:rPr>
        <w:t>2</w:t>
      </w:r>
    </w:p>
    <w:p w14:paraId="055BC980" w14:textId="77777777" w:rsidR="00714096" w:rsidRPr="00295C45" w:rsidRDefault="00714096" w:rsidP="0094038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Legnagyobb hűtőteljes</w:t>
      </w:r>
      <w:r w:rsidRPr="00295C45">
        <w:rPr>
          <w:rFonts w:ascii="Arial" w:eastAsia="Malgun Gothic Semilight" w:hAnsi="Arial" w:cs="Arial"/>
          <w:sz w:val="20"/>
          <w:szCs w:val="20"/>
        </w:rPr>
        <w:t>í</w:t>
      </w:r>
      <w:r w:rsidRPr="00295C45">
        <w:rPr>
          <w:rFonts w:ascii="Arial" w:eastAsia="Arial Unicode MS" w:hAnsi="Arial" w:cs="Arial"/>
          <w:sz w:val="20"/>
          <w:szCs w:val="20"/>
        </w:rPr>
        <w:t>tm</w:t>
      </w:r>
      <w:r w:rsidRPr="00295C45">
        <w:rPr>
          <w:rFonts w:ascii="Arial" w:eastAsia="Malgun Gothic Semilight" w:hAnsi="Arial" w:cs="Arial"/>
          <w:sz w:val="20"/>
          <w:szCs w:val="20"/>
        </w:rPr>
        <w:t>é</w:t>
      </w:r>
      <w:r w:rsidRPr="00295C45">
        <w:rPr>
          <w:rFonts w:ascii="Arial" w:eastAsia="Arial Unicode MS" w:hAnsi="Arial" w:cs="Arial"/>
          <w:sz w:val="20"/>
          <w:szCs w:val="20"/>
        </w:rPr>
        <w:t>ny [kW]:</w:t>
      </w:r>
      <w:r w:rsidRPr="00295C45">
        <w:rPr>
          <w:rFonts w:ascii="Arial" w:eastAsia="Arial Unicode MS" w:hAnsi="Arial" w:cs="Arial"/>
          <w:sz w:val="20"/>
          <w:szCs w:val="20"/>
        </w:rPr>
        <w:tab/>
      </w:r>
      <w:r w:rsidRPr="00295C45">
        <w:rPr>
          <w:rFonts w:ascii="Arial" w:eastAsia="Arial Unicode MS" w:hAnsi="Arial" w:cs="Arial"/>
          <w:sz w:val="20"/>
          <w:szCs w:val="20"/>
        </w:rPr>
        <w:tab/>
      </w:r>
      <w:r w:rsidR="000578E1" w:rsidRPr="00295C45">
        <w:rPr>
          <w:rFonts w:ascii="Arial" w:eastAsia="Arial Unicode MS" w:hAnsi="Arial" w:cs="Arial"/>
          <w:sz w:val="20"/>
          <w:szCs w:val="20"/>
        </w:rPr>
        <w:t>22</w:t>
      </w:r>
    </w:p>
    <w:p w14:paraId="2D4DE840" w14:textId="77777777" w:rsidR="00714096" w:rsidRPr="00295C45" w:rsidRDefault="00714096" w:rsidP="0094038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Elpárolgási hőfok.</w:t>
      </w:r>
      <w:r w:rsidRPr="00295C45">
        <w:rPr>
          <w:rFonts w:ascii="Arial" w:eastAsia="Arial Unicode MS" w:hAnsi="Arial" w:cs="Arial"/>
          <w:sz w:val="20"/>
          <w:szCs w:val="20"/>
        </w:rPr>
        <w:tab/>
      </w:r>
      <w:r w:rsidRPr="00295C45">
        <w:rPr>
          <w:rFonts w:ascii="Arial" w:eastAsia="Arial Unicode MS" w:hAnsi="Arial" w:cs="Arial"/>
          <w:sz w:val="20"/>
          <w:szCs w:val="20"/>
        </w:rPr>
        <w:tab/>
        <w:t>+5</w:t>
      </w:r>
      <w:r w:rsidRPr="00295C45">
        <w:rPr>
          <w:rFonts w:ascii="Arial" w:eastAsia="Malgun Gothic Semilight" w:hAnsi="Arial" w:cs="Arial"/>
          <w:sz w:val="20"/>
          <w:szCs w:val="20"/>
        </w:rPr>
        <w:t>°</w:t>
      </w:r>
      <w:r w:rsidRPr="00295C45">
        <w:rPr>
          <w:rFonts w:ascii="Arial" w:eastAsia="Arial Unicode MS" w:hAnsi="Arial" w:cs="Arial"/>
          <w:sz w:val="20"/>
          <w:szCs w:val="20"/>
        </w:rPr>
        <w:t>C</w:t>
      </w:r>
    </w:p>
    <w:p w14:paraId="20D3B44C" w14:textId="77777777" w:rsidR="00714096" w:rsidRPr="00295C45" w:rsidRDefault="00714096" w:rsidP="0094038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295C45">
        <w:rPr>
          <w:rFonts w:ascii="Arial" w:eastAsia="Arial Unicode MS" w:hAnsi="Arial" w:cs="Arial"/>
          <w:sz w:val="20"/>
          <w:szCs w:val="20"/>
        </w:rPr>
        <w:t>test:</w:t>
      </w:r>
      <w:r w:rsidR="00DC0003" w:rsidRPr="00295C45">
        <w:rPr>
          <w:rFonts w:ascii="Arial" w:eastAsia="Arial Unicode MS" w:hAnsi="Arial" w:cs="Arial"/>
          <w:sz w:val="20"/>
          <w:szCs w:val="20"/>
        </w:rPr>
        <w:tab/>
      </w:r>
      <w:r w:rsidR="000578E1" w:rsidRPr="00295C45">
        <w:rPr>
          <w:rFonts w:ascii="Arial" w:eastAsia="Arial Unicode MS" w:hAnsi="Arial" w:cs="Arial"/>
          <w:sz w:val="20"/>
          <w:szCs w:val="20"/>
        </w:rPr>
        <w:tab/>
        <w:t>1 db FEHU-A 2</w:t>
      </w:r>
      <w:r w:rsidR="00821195" w:rsidRPr="00295C45">
        <w:rPr>
          <w:rFonts w:ascii="Arial" w:eastAsia="Arial Unicode MS" w:hAnsi="Arial" w:cs="Arial"/>
          <w:sz w:val="20"/>
          <w:szCs w:val="20"/>
        </w:rPr>
        <w:t>5</w:t>
      </w:r>
      <w:r w:rsidRPr="00295C45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74B8814D" w14:textId="6A24EBA5" w:rsidR="00714096" w:rsidRPr="00295C45" w:rsidRDefault="00714096" w:rsidP="0094038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lastRenderedPageBreak/>
        <w:t>Csősorok sz</w:t>
      </w:r>
      <w:r w:rsidRPr="00295C45">
        <w:rPr>
          <w:rFonts w:ascii="Arial" w:eastAsia="Malgun Gothic Semilight" w:hAnsi="Arial" w:cs="Arial"/>
          <w:sz w:val="20"/>
          <w:szCs w:val="20"/>
        </w:rPr>
        <w:t>á</w:t>
      </w:r>
      <w:r w:rsidRPr="00295C45">
        <w:rPr>
          <w:rFonts w:ascii="Arial" w:eastAsia="Arial Unicode MS" w:hAnsi="Arial" w:cs="Arial"/>
          <w:sz w:val="20"/>
          <w:szCs w:val="20"/>
        </w:rPr>
        <w:t>ma:</w:t>
      </w:r>
      <w:r w:rsidRPr="00295C45">
        <w:rPr>
          <w:rFonts w:ascii="Arial" w:eastAsia="Arial Unicode MS" w:hAnsi="Arial" w:cs="Arial"/>
          <w:sz w:val="20"/>
          <w:szCs w:val="20"/>
        </w:rPr>
        <w:tab/>
      </w:r>
      <w:r w:rsidRPr="00295C4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E2C3A21" w14:textId="77777777" w:rsidR="00E42F06" w:rsidRDefault="00E42F06" w:rsidP="00E42F0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Hűtőkörök száma:</w:t>
      </w:r>
      <w:r w:rsidRPr="00295C45">
        <w:rPr>
          <w:rFonts w:ascii="Arial" w:eastAsia="Arial Unicode MS" w:hAnsi="Arial" w:cs="Arial"/>
          <w:sz w:val="20"/>
          <w:szCs w:val="20"/>
        </w:rPr>
        <w:tab/>
      </w:r>
      <w:r w:rsidRPr="00295C45">
        <w:rPr>
          <w:rFonts w:ascii="Arial" w:eastAsia="Arial Unicode MS" w:hAnsi="Arial" w:cs="Arial"/>
          <w:sz w:val="20"/>
          <w:szCs w:val="20"/>
        </w:rPr>
        <w:tab/>
        <w:t>1</w:t>
      </w:r>
    </w:p>
    <w:p w14:paraId="614842DF" w14:textId="77777777" w:rsidR="00243B1B" w:rsidRDefault="00243B1B" w:rsidP="00243B1B">
      <w:pPr>
        <w:pStyle w:val="Elem"/>
        <w:tabs>
          <w:tab w:val="left" w:pos="4320"/>
        </w:tabs>
        <w:spacing w:line="276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243B1B" w:rsidRPr="00BF6C84" w14:paraId="2436A173" w14:textId="77777777" w:rsidTr="004F694D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C3A5435" w14:textId="77777777" w:rsidR="00243B1B" w:rsidRPr="00BF6C84" w:rsidRDefault="00243B1B" w:rsidP="004F69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54BD3E02" w14:textId="77777777" w:rsidR="00243B1B" w:rsidRPr="00BF6C84" w:rsidRDefault="00243B1B" w:rsidP="004F694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7B00BAE0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660E0FA5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47B18EA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1779908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243B1B" w:rsidRPr="00BF6C84" w14:paraId="66DD1945" w14:textId="77777777" w:rsidTr="004F694D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5EDC6E93" w14:textId="77777777" w:rsidR="00243B1B" w:rsidRPr="00BF6C84" w:rsidRDefault="00243B1B" w:rsidP="004F694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98AE747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bottom"/>
          </w:tcPr>
          <w:p w14:paraId="70D75B84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879" w:type="dxa"/>
            <w:noWrap/>
            <w:vAlign w:val="bottom"/>
          </w:tcPr>
          <w:p w14:paraId="10DED729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879" w:type="dxa"/>
            <w:noWrap/>
            <w:vAlign w:val="bottom"/>
          </w:tcPr>
          <w:p w14:paraId="4FF0EB47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879" w:type="dxa"/>
            <w:noWrap/>
            <w:vAlign w:val="bottom"/>
          </w:tcPr>
          <w:p w14:paraId="687EE326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243B1B" w:rsidRPr="00BF6C84" w14:paraId="49E04ECB" w14:textId="77777777" w:rsidTr="004F694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4B1F5E8E" w14:textId="77777777" w:rsidR="00243B1B" w:rsidRPr="00BF6C84" w:rsidRDefault="00243B1B" w:rsidP="004F694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D7B5C69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bottom"/>
          </w:tcPr>
          <w:p w14:paraId="5094CE0F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879" w:type="dxa"/>
            <w:noWrap/>
            <w:vAlign w:val="bottom"/>
          </w:tcPr>
          <w:p w14:paraId="77B1EBD7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  <w:tc>
          <w:tcPr>
            <w:tcW w:w="879" w:type="dxa"/>
            <w:noWrap/>
            <w:vAlign w:val="bottom"/>
          </w:tcPr>
          <w:p w14:paraId="7FB18180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879" w:type="dxa"/>
            <w:noWrap/>
            <w:vAlign w:val="bottom"/>
          </w:tcPr>
          <w:p w14:paraId="57C20901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</w:tr>
      <w:tr w:rsidR="00243B1B" w:rsidRPr="00BF6C84" w14:paraId="14875CD5" w14:textId="77777777" w:rsidTr="004F694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D3B9D02" w14:textId="77777777" w:rsidR="00243B1B" w:rsidRPr="00BF6C84" w:rsidRDefault="00243B1B" w:rsidP="004F694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30338B5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bottom"/>
          </w:tcPr>
          <w:p w14:paraId="1DA34F93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415</w:t>
            </w:r>
          </w:p>
        </w:tc>
        <w:tc>
          <w:tcPr>
            <w:tcW w:w="879" w:type="dxa"/>
            <w:noWrap/>
            <w:vAlign w:val="bottom"/>
          </w:tcPr>
          <w:p w14:paraId="1D306963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452</w:t>
            </w:r>
          </w:p>
        </w:tc>
        <w:tc>
          <w:tcPr>
            <w:tcW w:w="879" w:type="dxa"/>
            <w:noWrap/>
            <w:vAlign w:val="bottom"/>
          </w:tcPr>
          <w:p w14:paraId="6547AA2B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497</w:t>
            </w:r>
          </w:p>
        </w:tc>
        <w:tc>
          <w:tcPr>
            <w:tcW w:w="879" w:type="dxa"/>
            <w:noWrap/>
            <w:vAlign w:val="bottom"/>
          </w:tcPr>
          <w:p w14:paraId="09581E19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531</w:t>
            </w:r>
          </w:p>
        </w:tc>
      </w:tr>
      <w:tr w:rsidR="00243B1B" w:rsidRPr="00BF6C84" w14:paraId="325C12C1" w14:textId="77777777" w:rsidTr="004F694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8011040" w14:textId="77777777" w:rsidR="00243B1B" w:rsidRPr="00BF6C84" w:rsidRDefault="00243B1B" w:rsidP="004F694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BD93BEB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bottom"/>
          </w:tcPr>
          <w:p w14:paraId="67DC89F3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45,7</w:t>
            </w:r>
          </w:p>
        </w:tc>
        <w:tc>
          <w:tcPr>
            <w:tcW w:w="879" w:type="dxa"/>
            <w:noWrap/>
            <w:vAlign w:val="bottom"/>
          </w:tcPr>
          <w:p w14:paraId="12A5187B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55,2</w:t>
            </w:r>
          </w:p>
        </w:tc>
        <w:tc>
          <w:tcPr>
            <w:tcW w:w="879" w:type="dxa"/>
            <w:noWrap/>
            <w:vAlign w:val="bottom"/>
          </w:tcPr>
          <w:p w14:paraId="62A8DB0F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67,6</w:t>
            </w:r>
          </w:p>
        </w:tc>
        <w:tc>
          <w:tcPr>
            <w:tcW w:w="879" w:type="dxa"/>
            <w:noWrap/>
            <w:vAlign w:val="bottom"/>
          </w:tcPr>
          <w:p w14:paraId="02E8A705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78,1</w:t>
            </w:r>
          </w:p>
        </w:tc>
      </w:tr>
      <w:tr w:rsidR="00243B1B" w:rsidRPr="00BF6C84" w14:paraId="3C8C04AE" w14:textId="77777777" w:rsidTr="004F694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114848D7" w14:textId="77777777" w:rsidR="00243B1B" w:rsidRPr="00BF6C84" w:rsidRDefault="00243B1B" w:rsidP="004F694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D1F189B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bottom"/>
          </w:tcPr>
          <w:p w14:paraId="4CFFA423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879" w:type="dxa"/>
            <w:noWrap/>
            <w:vAlign w:val="bottom"/>
          </w:tcPr>
          <w:p w14:paraId="0648A48A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  <w:tc>
          <w:tcPr>
            <w:tcW w:w="879" w:type="dxa"/>
            <w:noWrap/>
            <w:vAlign w:val="bottom"/>
          </w:tcPr>
          <w:p w14:paraId="2BDD0319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13,1</w:t>
            </w:r>
          </w:p>
        </w:tc>
        <w:tc>
          <w:tcPr>
            <w:tcW w:w="879" w:type="dxa"/>
            <w:noWrap/>
            <w:vAlign w:val="bottom"/>
          </w:tcPr>
          <w:p w14:paraId="58CC9C10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</w:tr>
      <w:tr w:rsidR="00243B1B" w:rsidRPr="00BF6C84" w14:paraId="0016A76D" w14:textId="77777777" w:rsidTr="004F694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629C4C25" w14:textId="77777777" w:rsidR="00243B1B" w:rsidRPr="00BF6C84" w:rsidRDefault="00243B1B" w:rsidP="004F694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122057B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bottom"/>
          </w:tcPr>
          <w:p w14:paraId="3138F196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879" w:type="dxa"/>
            <w:noWrap/>
            <w:vAlign w:val="bottom"/>
          </w:tcPr>
          <w:p w14:paraId="7098E048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879" w:type="dxa"/>
            <w:noWrap/>
            <w:vAlign w:val="bottom"/>
          </w:tcPr>
          <w:p w14:paraId="33E10D5D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79" w:type="dxa"/>
            <w:noWrap/>
            <w:vAlign w:val="bottom"/>
          </w:tcPr>
          <w:p w14:paraId="5BCA6F24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</w:tbl>
    <w:p w14:paraId="0021B0EE" w14:textId="77777777" w:rsidR="00243B1B" w:rsidRPr="00E9144F" w:rsidRDefault="00243B1B" w:rsidP="00243B1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16"/>
          <w:szCs w:val="16"/>
        </w:rPr>
      </w:pPr>
    </w:p>
    <w:p w14:paraId="5E824540" w14:textId="77777777" w:rsidR="00DC0003" w:rsidRPr="00295C45" w:rsidRDefault="00C96E0E" w:rsidP="0094038F">
      <w:pPr>
        <w:pStyle w:val="Elem"/>
        <w:spacing w:before="120"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295C45">
        <w:rPr>
          <w:rFonts w:ascii="Arial" w:eastAsia="Arial Unicode MS" w:hAnsi="Arial" w:cs="Arial"/>
          <w:sz w:val="20"/>
          <w:szCs w:val="20"/>
        </w:rPr>
        <w:t>A</w:t>
      </w:r>
      <w:r w:rsidR="00DC0003" w:rsidRPr="00295C45">
        <w:rPr>
          <w:rFonts w:ascii="Arial" w:eastAsia="Arial Unicode MS" w:hAnsi="Arial" w:cs="Arial"/>
          <w:sz w:val="20"/>
          <w:szCs w:val="20"/>
        </w:rPr>
        <w:t>z adat</w:t>
      </w:r>
      <w:r w:rsidRPr="00295C45">
        <w:rPr>
          <w:rFonts w:ascii="Arial" w:eastAsia="Arial Unicode MS" w:hAnsi="Arial" w:cs="Arial"/>
          <w:sz w:val="20"/>
          <w:szCs w:val="20"/>
        </w:rPr>
        <w:t>ok</w:t>
      </w:r>
      <w:r w:rsidR="00DC0003" w:rsidRPr="00295C45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295C45">
        <w:rPr>
          <w:rFonts w:ascii="Arial" w:eastAsia="Malgun Gothic Semilight" w:hAnsi="Arial" w:cs="Arial"/>
          <w:sz w:val="20"/>
          <w:szCs w:val="20"/>
        </w:rPr>
        <w:t>é</w:t>
      </w:r>
      <w:r w:rsidR="00DC0003" w:rsidRPr="00295C45">
        <w:rPr>
          <w:rFonts w:ascii="Arial" w:eastAsia="Arial Unicode MS" w:hAnsi="Arial" w:cs="Arial"/>
          <w:sz w:val="20"/>
          <w:szCs w:val="20"/>
        </w:rPr>
        <w:t>lő teljes</w:t>
      </w:r>
      <w:r w:rsidR="00DC0003" w:rsidRPr="00295C45">
        <w:rPr>
          <w:rFonts w:ascii="Arial" w:eastAsia="Malgun Gothic Semilight" w:hAnsi="Arial" w:cs="Arial"/>
          <w:sz w:val="20"/>
          <w:szCs w:val="20"/>
        </w:rPr>
        <w:t>í</w:t>
      </w:r>
      <w:r w:rsidR="00DC0003" w:rsidRPr="00295C45">
        <w:rPr>
          <w:rFonts w:ascii="Arial" w:eastAsia="Arial Unicode MS" w:hAnsi="Arial" w:cs="Arial"/>
          <w:sz w:val="20"/>
          <w:szCs w:val="20"/>
        </w:rPr>
        <w:t>tők</w:t>
      </w:r>
      <w:r w:rsidR="00DC0003" w:rsidRPr="00295C45">
        <w:rPr>
          <w:rFonts w:ascii="Arial" w:eastAsia="Malgun Gothic Semilight" w:hAnsi="Arial" w:cs="Arial"/>
          <w:sz w:val="20"/>
          <w:szCs w:val="20"/>
        </w:rPr>
        <w:t>é</w:t>
      </w:r>
      <w:r w:rsidR="00DC0003" w:rsidRPr="00295C45">
        <w:rPr>
          <w:rFonts w:ascii="Arial" w:eastAsia="Arial Unicode MS" w:hAnsi="Arial" w:cs="Arial"/>
          <w:sz w:val="20"/>
          <w:szCs w:val="20"/>
        </w:rPr>
        <w:t>pess</w:t>
      </w:r>
      <w:r w:rsidR="00DC0003" w:rsidRPr="00295C45">
        <w:rPr>
          <w:rFonts w:ascii="Arial" w:eastAsia="Malgun Gothic Semilight" w:hAnsi="Arial" w:cs="Arial"/>
          <w:sz w:val="20"/>
          <w:szCs w:val="20"/>
        </w:rPr>
        <w:t>é</w:t>
      </w:r>
      <w:r w:rsidR="00DC0003" w:rsidRPr="00295C45">
        <w:rPr>
          <w:rFonts w:ascii="Arial" w:eastAsia="Arial Unicode MS" w:hAnsi="Arial" w:cs="Arial"/>
          <w:sz w:val="20"/>
          <w:szCs w:val="20"/>
        </w:rPr>
        <w:t>g</w:t>
      </w:r>
      <w:r w:rsidR="00DC0003" w:rsidRPr="00295C45">
        <w:rPr>
          <w:rFonts w:ascii="Arial" w:eastAsia="Malgun Gothic Semilight" w:hAnsi="Arial" w:cs="Arial"/>
          <w:sz w:val="20"/>
          <w:szCs w:val="20"/>
        </w:rPr>
        <w:t>é</w:t>
      </w:r>
      <w:r w:rsidR="00DC0003" w:rsidRPr="00295C45">
        <w:rPr>
          <w:rFonts w:ascii="Arial" w:eastAsia="Arial Unicode MS" w:hAnsi="Arial" w:cs="Arial"/>
          <w:sz w:val="20"/>
          <w:szCs w:val="20"/>
        </w:rPr>
        <w:t>re utal</w:t>
      </w:r>
      <w:r w:rsidRPr="00295C45">
        <w:rPr>
          <w:rFonts w:ascii="Arial" w:eastAsia="Arial Unicode MS" w:hAnsi="Arial" w:cs="Arial"/>
          <w:sz w:val="20"/>
          <w:szCs w:val="20"/>
        </w:rPr>
        <w:t>nak</w:t>
      </w:r>
      <w:r w:rsidR="00DC0003" w:rsidRPr="00295C45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295C45">
        <w:rPr>
          <w:rFonts w:ascii="Arial" w:eastAsia="Malgun Gothic Semilight" w:hAnsi="Arial" w:cs="Arial"/>
          <w:sz w:val="20"/>
          <w:szCs w:val="20"/>
        </w:rPr>
        <w:t>í</w:t>
      </w:r>
      <w:r w:rsidR="00DC0003" w:rsidRPr="00295C45">
        <w:rPr>
          <w:rFonts w:ascii="Arial" w:eastAsia="Arial Unicode MS" w:hAnsi="Arial" w:cs="Arial"/>
          <w:sz w:val="20"/>
          <w:szCs w:val="20"/>
        </w:rPr>
        <w:t>tm</w:t>
      </w:r>
      <w:r w:rsidR="00DC0003" w:rsidRPr="00295C45">
        <w:rPr>
          <w:rFonts w:ascii="Arial" w:eastAsia="Malgun Gothic Semilight" w:hAnsi="Arial" w:cs="Arial"/>
          <w:sz w:val="20"/>
          <w:szCs w:val="20"/>
        </w:rPr>
        <w:t>é</w:t>
      </w:r>
      <w:r w:rsidR="00DC0003" w:rsidRPr="00295C45">
        <w:rPr>
          <w:rFonts w:ascii="Arial" w:eastAsia="Arial Unicode MS" w:hAnsi="Arial" w:cs="Arial"/>
          <w:sz w:val="20"/>
          <w:szCs w:val="20"/>
        </w:rPr>
        <w:t>nye elegendő.</w:t>
      </w:r>
    </w:p>
    <w:p w14:paraId="7A1AEECD" w14:textId="77777777" w:rsidR="00243B1B" w:rsidRDefault="00243B1B" w:rsidP="00243B1B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4A5BFFA2" w14:textId="77777777" w:rsidR="00243B1B" w:rsidRDefault="00243B1B" w:rsidP="00243B1B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243B1B" w:rsidRPr="00BF6C84" w14:paraId="1FB8739B" w14:textId="77777777" w:rsidTr="004F694D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466AC33E" w14:textId="77777777" w:rsidR="00243B1B" w:rsidRPr="00BF6C84" w:rsidRDefault="00243B1B" w:rsidP="004F694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08D0EFC1" w14:textId="77777777" w:rsidR="00243B1B" w:rsidRPr="00BF6C84" w:rsidRDefault="00243B1B" w:rsidP="004F694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528A6480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223E74D8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51153CFD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36D18A6E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243B1B" w:rsidRPr="00BF6C84" w14:paraId="25A09EC8" w14:textId="77777777" w:rsidTr="004F694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0237CC64" w14:textId="77777777" w:rsidR="00243B1B" w:rsidRPr="00BF6C84" w:rsidRDefault="00243B1B" w:rsidP="004F694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1A8CBF4" w14:textId="77777777" w:rsidR="00243B1B" w:rsidRPr="00BF6C84" w:rsidRDefault="00243B1B" w:rsidP="004F694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3A52F41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3129266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A873F53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1953F0D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243B1B" w:rsidRPr="00BF6C84" w14:paraId="309A7530" w14:textId="77777777" w:rsidTr="004F694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DF815F5" w14:textId="77777777" w:rsidR="00243B1B" w:rsidRPr="00BF6C84" w:rsidRDefault="00243B1B" w:rsidP="004F694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16F0D6D" w14:textId="77777777" w:rsidR="00243B1B" w:rsidRPr="00BF6C84" w:rsidRDefault="00243B1B" w:rsidP="004F694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C62FBFF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C6A209A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E71B246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AD10ADC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</w:tr>
      <w:tr w:rsidR="00243B1B" w:rsidRPr="00BF6C84" w14:paraId="2EFEAEF1" w14:textId="77777777" w:rsidTr="004F694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308E6F0E" w14:textId="77777777" w:rsidR="00243B1B" w:rsidRPr="00BF6C84" w:rsidRDefault="00243B1B" w:rsidP="004F694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34743E6" w14:textId="77777777" w:rsidR="00243B1B" w:rsidRPr="00BF6C84" w:rsidRDefault="00243B1B" w:rsidP="004F694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004CA43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2D041E9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35,8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A7D4BC1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3D0093A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38,3</w:t>
            </w:r>
          </w:p>
        </w:tc>
      </w:tr>
      <w:tr w:rsidR="00243B1B" w:rsidRPr="00BF6C84" w14:paraId="11C27DD2" w14:textId="77777777" w:rsidTr="004F694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7B8A2837" w14:textId="77777777" w:rsidR="00243B1B" w:rsidRPr="00BF6C84" w:rsidRDefault="00243B1B" w:rsidP="004F694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7E35CFEC" w14:textId="77777777" w:rsidR="00243B1B" w:rsidRPr="00BF6C84" w:rsidRDefault="00243B1B" w:rsidP="004F694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1767A02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60,2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9338081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62,5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7D5D6B6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63,5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19AFC00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</w:tr>
      <w:tr w:rsidR="00243B1B" w:rsidRPr="00BF6C84" w14:paraId="010BBFAE" w14:textId="77777777" w:rsidTr="004F694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D619164" w14:textId="77777777" w:rsidR="00243B1B" w:rsidRPr="00BF6C84" w:rsidRDefault="00243B1B" w:rsidP="004F694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3139AB2" w14:textId="77777777" w:rsidR="00243B1B" w:rsidRPr="00BF6C84" w:rsidRDefault="00243B1B" w:rsidP="004F694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22271C3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1141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E730A2C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1068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E5A2D00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1026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47D2BF1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983</w:t>
            </w:r>
          </w:p>
        </w:tc>
      </w:tr>
      <w:tr w:rsidR="00243B1B" w:rsidRPr="00BF6C84" w14:paraId="37C6404D" w14:textId="77777777" w:rsidTr="004F694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3AC524E4" w14:textId="77777777" w:rsidR="00243B1B" w:rsidRPr="00BF6C84" w:rsidRDefault="00243B1B" w:rsidP="004F694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8251EE3" w14:textId="77777777" w:rsidR="00243B1B" w:rsidRPr="00BF6C84" w:rsidRDefault="00243B1B" w:rsidP="004F694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31ECA87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F4C4B46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CF0990B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595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52C18F4" w14:textId="77777777" w:rsidR="00243B1B" w:rsidRPr="00BF6C84" w:rsidRDefault="00243B1B" w:rsidP="004F69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706</w:t>
            </w:r>
          </w:p>
        </w:tc>
      </w:tr>
    </w:tbl>
    <w:p w14:paraId="4B9DA6F5" w14:textId="77777777" w:rsidR="00243B1B" w:rsidRDefault="00243B1B" w:rsidP="00243B1B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2EEDF58E" w14:textId="77777777" w:rsidR="00243B1B" w:rsidRPr="008A58AA" w:rsidRDefault="00243B1B" w:rsidP="00243B1B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79F2178F" w14:textId="77777777" w:rsidR="00243B1B" w:rsidRPr="00BF6C84" w:rsidRDefault="00243B1B" w:rsidP="00243B1B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577EB405" w14:textId="77777777" w:rsidR="00243B1B" w:rsidRPr="00BF6C84" w:rsidRDefault="00243B1B" w:rsidP="00243B1B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32CD1363" w14:textId="77777777" w:rsidR="00243B1B" w:rsidRPr="00EB4974" w:rsidRDefault="00243B1B" w:rsidP="00243B1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06D8234" w14:textId="77777777" w:rsidR="00243B1B" w:rsidRPr="00BF6C84" w:rsidRDefault="00243B1B" w:rsidP="00243B1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428B214" w14:textId="77777777" w:rsidR="00243B1B" w:rsidRPr="00695A4D" w:rsidRDefault="00243B1B" w:rsidP="00243B1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8444AB0" w14:textId="77777777" w:rsidR="00243B1B" w:rsidRPr="00BF6C84" w:rsidRDefault="00243B1B" w:rsidP="00243B1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BF6C84">
        <w:rPr>
          <w:rFonts w:ascii="Arial" w:eastAsia="Arial Unicode MS" w:hAnsi="Arial" w:cs="Arial"/>
          <w:sz w:val="20"/>
          <w:szCs w:val="20"/>
        </w:rPr>
        <w:t>Melegvizes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5EF2015C" w14:textId="77777777" w:rsidR="00243B1B" w:rsidRPr="00695A4D" w:rsidRDefault="00243B1B" w:rsidP="00243B1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52B028D" w14:textId="77777777" w:rsidR="00243B1B" w:rsidRPr="00BF6C84" w:rsidRDefault="00243B1B" w:rsidP="00243B1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5E0D8807" w14:textId="77777777" w:rsidR="00243B1B" w:rsidRPr="00695A4D" w:rsidRDefault="00243B1B" w:rsidP="00243B1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8286636" w14:textId="77777777" w:rsidR="00243B1B" w:rsidRPr="00BF6C84" w:rsidRDefault="00243B1B" w:rsidP="00243B1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lastRenderedPageBreak/>
        <w:t xml:space="preserve">A beállított hőmérsékleti érték és a légcsatorna érzékelő által mért </w:t>
      </w:r>
      <w:proofErr w:type="gramStart"/>
      <w:r w:rsidRPr="00BF6C84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50E5EE26" w14:textId="77777777" w:rsidR="00243B1B" w:rsidRPr="00695A4D" w:rsidRDefault="00243B1B" w:rsidP="00243B1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FEDFB0D" w14:textId="77777777" w:rsidR="00243B1B" w:rsidRPr="00EB4974" w:rsidRDefault="00243B1B" w:rsidP="00243B1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EB4974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EB4974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7C4F3FF" w14:textId="77777777" w:rsidR="00243B1B" w:rsidRPr="00695A4D" w:rsidRDefault="00243B1B" w:rsidP="00243B1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9D1420C" w14:textId="77777777" w:rsidR="00243B1B" w:rsidRPr="00BF6C84" w:rsidRDefault="00243B1B" w:rsidP="00243B1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hatásfokát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hővisszanyerési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igény függvényében szabályozhatjuk, ezzel egyidejűleg általában a jegesedés elleni védelme is kiépítésre kerül. Téli időszakban, ha a teremben nagyon sokan tartózkodnak, előfordulhat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lejegesedése (az elszívott levegő páratartalma ráfagy a túlságosan hideg friss levegő hatására lehűlő lemezekre). Ekkor a megkerülő járat zsalu kinyit, a hideg frisslevegő nagy része kikerüli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, az elszívott melegebb levegő pedig leolvasztja a lefagyott részeket. Erről a működésről kijelzés vagy riasztás is történhet.</w:t>
      </w:r>
    </w:p>
    <w:p w14:paraId="5BDF99FA" w14:textId="77777777" w:rsidR="00243B1B" w:rsidRPr="00695A4D" w:rsidRDefault="00243B1B" w:rsidP="00243B1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C2300EF" w14:textId="77777777" w:rsidR="00243B1B" w:rsidRPr="00BF6C84" w:rsidRDefault="00243B1B" w:rsidP="00243B1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55E7A6FE" w14:textId="77777777" w:rsidR="00243B1B" w:rsidRPr="00695A4D" w:rsidRDefault="00243B1B" w:rsidP="00243B1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2FE33C5" w14:textId="77777777" w:rsidR="00243B1B" w:rsidRPr="00BF6C84" w:rsidRDefault="00243B1B" w:rsidP="00243B1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5D14C9B5" w14:textId="77777777" w:rsidR="00243B1B" w:rsidRPr="008A58AA" w:rsidRDefault="00243B1B" w:rsidP="00243B1B">
      <w:pPr>
        <w:pStyle w:val="Listaszerbekezds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13D23DF3" w14:textId="77777777" w:rsidR="007E0FAB" w:rsidRPr="00295C45" w:rsidRDefault="007E0FAB" w:rsidP="00243B1B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bookmarkStart w:id="4" w:name="_GoBack"/>
      <w:bookmarkEnd w:id="4"/>
    </w:p>
    <w:sectPr w:rsidR="007E0FAB" w:rsidRPr="00295C45" w:rsidSect="008D4A21"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ABB2FF" w14:textId="77777777" w:rsidR="00531623" w:rsidRDefault="00531623">
      <w:r>
        <w:separator/>
      </w:r>
    </w:p>
  </w:endnote>
  <w:endnote w:type="continuationSeparator" w:id="0">
    <w:p w14:paraId="1DA155E5" w14:textId="77777777" w:rsidR="00531623" w:rsidRDefault="00531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73DE3" w14:textId="77777777" w:rsidR="00470B3C" w:rsidRDefault="00470B3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F5DFD1C" w14:textId="77777777" w:rsidR="00470B3C" w:rsidRDefault="00470B3C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69E23" w14:textId="77777777" w:rsidR="00470B3C" w:rsidRPr="00C216BF" w:rsidRDefault="00470B3C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9504" behindDoc="0" locked="0" layoutInCell="1" allowOverlap="1" wp14:anchorId="42D2DBA5" wp14:editId="2E4111C6">
          <wp:simplePos x="0" y="0"/>
          <wp:positionH relativeFrom="margin">
            <wp:posOffset>-1009489</wp:posOffset>
          </wp:positionH>
          <wp:positionV relativeFrom="paragraph">
            <wp:posOffset>-162723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2B899" w14:textId="77777777" w:rsidR="00470B3C" w:rsidRPr="00C216BF" w:rsidRDefault="00470B3C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7456" behindDoc="1" locked="0" layoutInCell="1" allowOverlap="1" wp14:anchorId="3ECC0B7B" wp14:editId="34E13338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6608113" w14:textId="77777777" w:rsidR="00470B3C" w:rsidRPr="00222E94" w:rsidRDefault="00470B3C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DCFDE" w14:textId="77777777" w:rsidR="00470B3C" w:rsidRDefault="00470B3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97C79A6" w14:textId="77777777" w:rsidR="00470B3C" w:rsidRDefault="00470B3C">
    <w:pPr>
      <w:pStyle w:val="llb"/>
      <w:ind w:right="360"/>
    </w:pPr>
  </w:p>
  <w:p w14:paraId="1753B4D7" w14:textId="77777777" w:rsidR="00470B3C" w:rsidRDefault="00470B3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59D19E" w14:textId="77777777" w:rsidR="00470B3C" w:rsidRDefault="00470B3C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3E5646">
      <w:rPr>
        <w:rFonts w:ascii="Arial" w:hAnsi="Arial" w:cs="Arial"/>
        <w:noProof/>
      </w:rPr>
      <w:drawing>
        <wp:anchor distT="0" distB="0" distL="114300" distR="114300" simplePos="0" relativeHeight="251665408" behindDoc="0" locked="0" layoutInCell="1" allowOverlap="1" wp14:anchorId="1C1D6A45" wp14:editId="2F82A02D">
          <wp:simplePos x="0" y="0"/>
          <wp:positionH relativeFrom="margin">
            <wp:posOffset>-1200150</wp:posOffset>
          </wp:positionH>
          <wp:positionV relativeFrom="paragraph">
            <wp:posOffset>-290830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6" name="Kép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CB5EBC" w14:textId="77777777" w:rsidR="00470B3C" w:rsidRPr="00C216BF" w:rsidRDefault="00470B3C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  <w:p w14:paraId="3DFE2A73" w14:textId="77777777" w:rsidR="00470B3C" w:rsidRDefault="00470B3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20FB2" w14:textId="77777777" w:rsidR="00470B3C" w:rsidRPr="00C216BF" w:rsidRDefault="00470B3C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7C31A770" wp14:editId="17F16402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8" name="Kép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29105A4" w14:textId="77777777" w:rsidR="00470B3C" w:rsidRPr="00222E94" w:rsidRDefault="00470B3C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  <w:p w14:paraId="709246A8" w14:textId="77777777" w:rsidR="00470B3C" w:rsidRDefault="00470B3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99177" w14:textId="77777777" w:rsidR="00470B3C" w:rsidRDefault="00470B3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3CFE3662" w14:textId="77777777" w:rsidR="00470B3C" w:rsidRDefault="00470B3C">
    <w:pPr>
      <w:pStyle w:val="llb"/>
      <w:ind w:right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14E30" w14:textId="414E2116" w:rsidR="00470B3C" w:rsidRDefault="00470B3C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3113B7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356CF399" wp14:editId="1D948C06">
          <wp:simplePos x="0" y="0"/>
          <wp:positionH relativeFrom="margin">
            <wp:posOffset>-1257300</wp:posOffset>
          </wp:positionH>
          <wp:positionV relativeFrom="paragraph">
            <wp:posOffset>-281305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317044" w14:textId="77777777" w:rsidR="00470B3C" w:rsidRPr="00C216BF" w:rsidRDefault="00470B3C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08C76" w14:textId="77777777" w:rsidR="00470B3C" w:rsidRPr="00C216BF" w:rsidRDefault="00470B3C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6E7781B2" wp14:editId="79B769A5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9A96D06" w14:textId="77777777" w:rsidR="00470B3C" w:rsidRPr="00222E94" w:rsidRDefault="00470B3C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E96569" w14:textId="77777777" w:rsidR="00531623" w:rsidRDefault="00531623">
      <w:r>
        <w:separator/>
      </w:r>
    </w:p>
  </w:footnote>
  <w:footnote w:type="continuationSeparator" w:id="0">
    <w:p w14:paraId="05DFA824" w14:textId="77777777" w:rsidR="00531623" w:rsidRDefault="00531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5EE31" w14:textId="77777777" w:rsidR="00470B3C" w:rsidRPr="00222E94" w:rsidRDefault="00470B3C" w:rsidP="00470B3C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8480" behindDoc="0" locked="0" layoutInCell="1" allowOverlap="1" wp14:anchorId="3BD30DDC" wp14:editId="2AC781FF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E310FA" w14:textId="77777777" w:rsidR="00470B3C" w:rsidRDefault="00470B3C">
    <w:pPr>
      <w:pStyle w:val="lfej"/>
      <w:jc w:val="cent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1153A1B0" wp14:editId="506E9EB9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3" name="Kép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2EEF4" w14:textId="77777777" w:rsidR="00470B3C" w:rsidRDefault="00470B3C">
    <w:pPr>
      <w:pStyle w:val="lfej"/>
    </w:pPr>
  </w:p>
  <w:p w14:paraId="40E5D697" w14:textId="77777777" w:rsidR="00470B3C" w:rsidRDefault="00470B3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302E2" w14:textId="77777777" w:rsidR="00470B3C" w:rsidRDefault="00470B3C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3E5646">
      <w:rPr>
        <w:rFonts w:ascii="Arial" w:hAnsi="Arial" w:cs="Arial"/>
        <w:noProof/>
      </w:rPr>
      <w:drawing>
        <wp:anchor distT="0" distB="0" distL="114300" distR="114300" simplePos="0" relativeHeight="251664384" behindDoc="0" locked="0" layoutInCell="1" allowOverlap="1" wp14:anchorId="3E76B466" wp14:editId="6AF38AB6">
          <wp:simplePos x="0" y="0"/>
          <wp:positionH relativeFrom="column">
            <wp:posOffset>-923290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48125B3D" w14:textId="77777777" w:rsidR="00470B3C" w:rsidRPr="00222E94" w:rsidRDefault="00470B3C" w:rsidP="00F93FD8">
    <w:pPr>
      <w:pStyle w:val="lfej"/>
      <w:rPr>
        <w:rFonts w:ascii="Arial" w:hAnsi="Arial" w:cs="Arial"/>
      </w:rPr>
    </w:pPr>
  </w:p>
  <w:p w14:paraId="0343036A" w14:textId="77777777" w:rsidR="00470B3C" w:rsidRDefault="00470B3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92CC1" w14:textId="77777777" w:rsidR="00470B3C" w:rsidRDefault="00470B3C">
    <w:pPr>
      <w:pStyle w:val="lfej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147A049" wp14:editId="73DCE45D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7" name="Kép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6698AB" w14:textId="77777777" w:rsidR="00470B3C" w:rsidRDefault="00470B3C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87F65" w14:textId="29C33828" w:rsidR="00470B3C" w:rsidRDefault="00470B3C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3113B7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654C420D" wp14:editId="0CC4B664">
          <wp:simplePos x="0" y="0"/>
          <wp:positionH relativeFrom="column">
            <wp:posOffset>-980440</wp:posOffset>
          </wp:positionH>
          <wp:positionV relativeFrom="paragraph">
            <wp:posOffset>-438785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41AC12A5" w14:textId="77777777" w:rsidR="00470B3C" w:rsidRPr="00222E94" w:rsidRDefault="00470B3C" w:rsidP="00F93FD8">
    <w:pPr>
      <w:pStyle w:val="lfej"/>
      <w:rPr>
        <w:rFonts w:ascii="Arial" w:hAnsi="Arial" w:cs="Arial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6712C1" w14:textId="77777777" w:rsidR="00470B3C" w:rsidRDefault="00470B3C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0E3545B9" wp14:editId="2CC075E4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5"/>
  </w:num>
  <w:num w:numId="5">
    <w:abstractNumId w:val="5"/>
  </w:num>
  <w:num w:numId="6">
    <w:abstractNumId w:val="3"/>
  </w:num>
  <w:num w:numId="7">
    <w:abstractNumId w:val="3"/>
  </w:num>
  <w:num w:numId="8">
    <w:abstractNumId w:val="1"/>
  </w:num>
  <w:num w:numId="9">
    <w:abstractNumId w:val="1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E7C"/>
    <w:rsid w:val="00021DA9"/>
    <w:rsid w:val="0002441F"/>
    <w:rsid w:val="00031DEE"/>
    <w:rsid w:val="000428F8"/>
    <w:rsid w:val="000578E1"/>
    <w:rsid w:val="0006001B"/>
    <w:rsid w:val="0007397C"/>
    <w:rsid w:val="0008385F"/>
    <w:rsid w:val="000A3C6E"/>
    <w:rsid w:val="000B59BC"/>
    <w:rsid w:val="000B66F6"/>
    <w:rsid w:val="000B7154"/>
    <w:rsid w:val="000C1F87"/>
    <w:rsid w:val="000C5B03"/>
    <w:rsid w:val="000C7580"/>
    <w:rsid w:val="000F40A3"/>
    <w:rsid w:val="001077CA"/>
    <w:rsid w:val="00157B9B"/>
    <w:rsid w:val="00160514"/>
    <w:rsid w:val="00182877"/>
    <w:rsid w:val="001900C1"/>
    <w:rsid w:val="001919D6"/>
    <w:rsid w:val="001C13BA"/>
    <w:rsid w:val="001F3026"/>
    <w:rsid w:val="00216BFA"/>
    <w:rsid w:val="00222E94"/>
    <w:rsid w:val="00230618"/>
    <w:rsid w:val="00236A8D"/>
    <w:rsid w:val="00243B1B"/>
    <w:rsid w:val="00256778"/>
    <w:rsid w:val="0027264F"/>
    <w:rsid w:val="002729FB"/>
    <w:rsid w:val="00273AC5"/>
    <w:rsid w:val="002850F2"/>
    <w:rsid w:val="00294618"/>
    <w:rsid w:val="00295C45"/>
    <w:rsid w:val="002A0433"/>
    <w:rsid w:val="002C12CB"/>
    <w:rsid w:val="003034B3"/>
    <w:rsid w:val="003113B7"/>
    <w:rsid w:val="00322646"/>
    <w:rsid w:val="00323E1B"/>
    <w:rsid w:val="00333C1F"/>
    <w:rsid w:val="00334C31"/>
    <w:rsid w:val="00353D21"/>
    <w:rsid w:val="003652CE"/>
    <w:rsid w:val="00381695"/>
    <w:rsid w:val="0038466F"/>
    <w:rsid w:val="00387C13"/>
    <w:rsid w:val="003A25E6"/>
    <w:rsid w:val="003A2DAF"/>
    <w:rsid w:val="003A3677"/>
    <w:rsid w:val="003B105F"/>
    <w:rsid w:val="003C04A5"/>
    <w:rsid w:val="003C7212"/>
    <w:rsid w:val="003E6094"/>
    <w:rsid w:val="003F224F"/>
    <w:rsid w:val="00403779"/>
    <w:rsid w:val="00410B29"/>
    <w:rsid w:val="004127F1"/>
    <w:rsid w:val="004152B5"/>
    <w:rsid w:val="00422CB6"/>
    <w:rsid w:val="00450A89"/>
    <w:rsid w:val="00455B02"/>
    <w:rsid w:val="00461823"/>
    <w:rsid w:val="00470B3C"/>
    <w:rsid w:val="00473ACC"/>
    <w:rsid w:val="00484139"/>
    <w:rsid w:val="004908F9"/>
    <w:rsid w:val="00497574"/>
    <w:rsid w:val="004A6538"/>
    <w:rsid w:val="004F4ACF"/>
    <w:rsid w:val="005029D1"/>
    <w:rsid w:val="0051372B"/>
    <w:rsid w:val="00531623"/>
    <w:rsid w:val="00532DB2"/>
    <w:rsid w:val="00561048"/>
    <w:rsid w:val="00565E7C"/>
    <w:rsid w:val="00570C1C"/>
    <w:rsid w:val="00586793"/>
    <w:rsid w:val="005A68E0"/>
    <w:rsid w:val="005A7355"/>
    <w:rsid w:val="005B141B"/>
    <w:rsid w:val="005B25AF"/>
    <w:rsid w:val="005B751F"/>
    <w:rsid w:val="005C5CDC"/>
    <w:rsid w:val="005E2D2D"/>
    <w:rsid w:val="005F3549"/>
    <w:rsid w:val="005F794B"/>
    <w:rsid w:val="0060144A"/>
    <w:rsid w:val="0062390A"/>
    <w:rsid w:val="00651758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D357E"/>
    <w:rsid w:val="006E0293"/>
    <w:rsid w:val="006E14DD"/>
    <w:rsid w:val="006E3D20"/>
    <w:rsid w:val="006E7131"/>
    <w:rsid w:val="0070544A"/>
    <w:rsid w:val="0071117A"/>
    <w:rsid w:val="00714096"/>
    <w:rsid w:val="00743EC1"/>
    <w:rsid w:val="007457C6"/>
    <w:rsid w:val="007606F2"/>
    <w:rsid w:val="00770220"/>
    <w:rsid w:val="00770D2C"/>
    <w:rsid w:val="00774C8F"/>
    <w:rsid w:val="007750F3"/>
    <w:rsid w:val="007B2294"/>
    <w:rsid w:val="007E0FAB"/>
    <w:rsid w:val="007F56CD"/>
    <w:rsid w:val="007F5C08"/>
    <w:rsid w:val="0081496F"/>
    <w:rsid w:val="00816A6D"/>
    <w:rsid w:val="00821195"/>
    <w:rsid w:val="00823521"/>
    <w:rsid w:val="00837E9A"/>
    <w:rsid w:val="00841F10"/>
    <w:rsid w:val="00850CBE"/>
    <w:rsid w:val="00850ECD"/>
    <w:rsid w:val="0089121D"/>
    <w:rsid w:val="008A144C"/>
    <w:rsid w:val="008C2F48"/>
    <w:rsid w:val="008C3492"/>
    <w:rsid w:val="008D4A21"/>
    <w:rsid w:val="008F38C6"/>
    <w:rsid w:val="0092166E"/>
    <w:rsid w:val="00936F51"/>
    <w:rsid w:val="0094038F"/>
    <w:rsid w:val="00941B75"/>
    <w:rsid w:val="0096297F"/>
    <w:rsid w:val="0097509A"/>
    <w:rsid w:val="009B295E"/>
    <w:rsid w:val="009C1754"/>
    <w:rsid w:val="009D3B9B"/>
    <w:rsid w:val="009E2CBC"/>
    <w:rsid w:val="009E3E33"/>
    <w:rsid w:val="009E59EE"/>
    <w:rsid w:val="009F1CA9"/>
    <w:rsid w:val="00A00597"/>
    <w:rsid w:val="00A25162"/>
    <w:rsid w:val="00A470E6"/>
    <w:rsid w:val="00A50D9F"/>
    <w:rsid w:val="00A60BEC"/>
    <w:rsid w:val="00A7079D"/>
    <w:rsid w:val="00A7735A"/>
    <w:rsid w:val="00A84FAB"/>
    <w:rsid w:val="00AA1E1D"/>
    <w:rsid w:val="00AA1FBC"/>
    <w:rsid w:val="00AA4A3D"/>
    <w:rsid w:val="00AB034D"/>
    <w:rsid w:val="00AB304D"/>
    <w:rsid w:val="00AB3160"/>
    <w:rsid w:val="00AF548B"/>
    <w:rsid w:val="00B162F2"/>
    <w:rsid w:val="00B21432"/>
    <w:rsid w:val="00B40433"/>
    <w:rsid w:val="00B41063"/>
    <w:rsid w:val="00B93359"/>
    <w:rsid w:val="00B97619"/>
    <w:rsid w:val="00BA1562"/>
    <w:rsid w:val="00BA1679"/>
    <w:rsid w:val="00BA49C5"/>
    <w:rsid w:val="00BA6E37"/>
    <w:rsid w:val="00BB5EDB"/>
    <w:rsid w:val="00BC51F8"/>
    <w:rsid w:val="00BE302E"/>
    <w:rsid w:val="00C40511"/>
    <w:rsid w:val="00C46196"/>
    <w:rsid w:val="00C57C37"/>
    <w:rsid w:val="00C70088"/>
    <w:rsid w:val="00C73CDC"/>
    <w:rsid w:val="00C76E52"/>
    <w:rsid w:val="00C8416E"/>
    <w:rsid w:val="00C90DFF"/>
    <w:rsid w:val="00C96E0E"/>
    <w:rsid w:val="00C97BB6"/>
    <w:rsid w:val="00CB771E"/>
    <w:rsid w:val="00CC1445"/>
    <w:rsid w:val="00CC467B"/>
    <w:rsid w:val="00CD6A20"/>
    <w:rsid w:val="00CE3280"/>
    <w:rsid w:val="00CE3DFE"/>
    <w:rsid w:val="00D015AA"/>
    <w:rsid w:val="00D035B3"/>
    <w:rsid w:val="00D115C4"/>
    <w:rsid w:val="00D15C75"/>
    <w:rsid w:val="00D5098C"/>
    <w:rsid w:val="00D55AE3"/>
    <w:rsid w:val="00D7159B"/>
    <w:rsid w:val="00D87B28"/>
    <w:rsid w:val="00D974A8"/>
    <w:rsid w:val="00D975D2"/>
    <w:rsid w:val="00DA3CE2"/>
    <w:rsid w:val="00DC0003"/>
    <w:rsid w:val="00DD4367"/>
    <w:rsid w:val="00DE386F"/>
    <w:rsid w:val="00DE6A5D"/>
    <w:rsid w:val="00DF41FE"/>
    <w:rsid w:val="00E0706D"/>
    <w:rsid w:val="00E22F8A"/>
    <w:rsid w:val="00E42F06"/>
    <w:rsid w:val="00E52799"/>
    <w:rsid w:val="00E655A5"/>
    <w:rsid w:val="00E9196C"/>
    <w:rsid w:val="00EA0571"/>
    <w:rsid w:val="00EA19B4"/>
    <w:rsid w:val="00EC4D7D"/>
    <w:rsid w:val="00EC560B"/>
    <w:rsid w:val="00EE13FB"/>
    <w:rsid w:val="00EE3107"/>
    <w:rsid w:val="00EE3AD0"/>
    <w:rsid w:val="00EE7430"/>
    <w:rsid w:val="00F224CF"/>
    <w:rsid w:val="00F42F94"/>
    <w:rsid w:val="00F43EF8"/>
    <w:rsid w:val="00F44BAA"/>
    <w:rsid w:val="00F4749D"/>
    <w:rsid w:val="00F61D69"/>
    <w:rsid w:val="00F647BF"/>
    <w:rsid w:val="00F722CF"/>
    <w:rsid w:val="00F93FD8"/>
    <w:rsid w:val="00FA72B7"/>
    <w:rsid w:val="00FB0EF9"/>
    <w:rsid w:val="00FC114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9F97257"/>
  <w15:docId w15:val="{502B854E-56C8-480F-BDF7-5F65D85E7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9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7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footer" Target="footer8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F9AAEF-C2E3-4DD8-A1B9-21CF1D36E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1613</Words>
  <Characters>11136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12724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19</cp:revision>
  <cp:lastPrinted>2021-03-27T10:23:00Z</cp:lastPrinted>
  <dcterms:created xsi:type="dcterms:W3CDTF">2022-11-22T13:46:00Z</dcterms:created>
  <dcterms:modified xsi:type="dcterms:W3CDTF">2008-11-27T23:27:00Z</dcterms:modified>
</cp:coreProperties>
</file>